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F5FE" w14:textId="72CF6F15" w:rsidR="00A83841" w:rsidRPr="009B55A3" w:rsidRDefault="00A83841" w:rsidP="00A838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5A3">
        <w:rPr>
          <w:rFonts w:ascii="Times New Roman" w:hAnsi="Times New Roman" w:cs="Times New Roman"/>
          <w:b/>
          <w:bCs/>
          <w:sz w:val="24"/>
          <w:szCs w:val="24"/>
        </w:rPr>
        <w:t>Joe N. Edmondson</w:t>
      </w:r>
    </w:p>
    <w:p w14:paraId="1AE56008" w14:textId="1045A001" w:rsidR="00A83841" w:rsidRPr="009B55A3" w:rsidRDefault="00A83841" w:rsidP="00A838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5A3">
        <w:rPr>
          <w:rFonts w:ascii="Times New Roman" w:hAnsi="Times New Roman" w:cs="Times New Roman"/>
          <w:b/>
          <w:bCs/>
          <w:sz w:val="24"/>
          <w:szCs w:val="24"/>
        </w:rPr>
        <w:t>849 Greyson Road</w:t>
      </w:r>
    </w:p>
    <w:p w14:paraId="5A180E98" w14:textId="04EBB897" w:rsidR="00A83841" w:rsidRPr="009B55A3" w:rsidRDefault="00A83841" w:rsidP="00A838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5A3">
        <w:rPr>
          <w:rFonts w:ascii="Times New Roman" w:hAnsi="Times New Roman" w:cs="Times New Roman"/>
          <w:b/>
          <w:bCs/>
          <w:sz w:val="24"/>
          <w:szCs w:val="24"/>
        </w:rPr>
        <w:t>Rocky Mount, NC  27804</w:t>
      </w:r>
    </w:p>
    <w:p w14:paraId="6215382B" w14:textId="34C1F8B2" w:rsidR="00A83841" w:rsidRPr="009B55A3" w:rsidRDefault="00A83841" w:rsidP="00A838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5A3">
        <w:rPr>
          <w:rFonts w:ascii="Times New Roman" w:hAnsi="Times New Roman" w:cs="Times New Roman"/>
          <w:b/>
          <w:bCs/>
          <w:sz w:val="24"/>
          <w:szCs w:val="24"/>
        </w:rPr>
        <w:t>Phone (252) 452-3958</w:t>
      </w:r>
    </w:p>
    <w:p w14:paraId="43FBEC18" w14:textId="77777777" w:rsidR="00A83841" w:rsidRPr="00A83841" w:rsidRDefault="00A83841" w:rsidP="00A838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2BC858" w14:textId="329D1B9A" w:rsidR="00A83841" w:rsidRPr="009B55A3" w:rsidRDefault="00A83841" w:rsidP="00A838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5A3">
        <w:rPr>
          <w:rFonts w:ascii="Times New Roman" w:hAnsi="Times New Roman" w:cs="Times New Roman"/>
          <w:b/>
          <w:bCs/>
          <w:sz w:val="24"/>
          <w:szCs w:val="24"/>
        </w:rPr>
        <w:t>HIGHLIGHTS OF QUALIFICATIONS</w:t>
      </w:r>
    </w:p>
    <w:p w14:paraId="5038B657" w14:textId="5E29B90E" w:rsidR="00A83841" w:rsidRPr="00A83841" w:rsidRDefault="00A83841" w:rsidP="00A83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841">
        <w:rPr>
          <w:rFonts w:ascii="Times New Roman" w:hAnsi="Times New Roman" w:cs="Times New Roman"/>
          <w:sz w:val="24"/>
          <w:szCs w:val="24"/>
        </w:rPr>
        <w:t>-45 years successful experience in sales in insurance, educational materials, home furnishing</w:t>
      </w:r>
      <w:r w:rsidR="00DF1FC2">
        <w:rPr>
          <w:rFonts w:ascii="Times New Roman" w:hAnsi="Times New Roman" w:cs="Times New Roman"/>
          <w:sz w:val="24"/>
          <w:szCs w:val="24"/>
        </w:rPr>
        <w:t>s</w:t>
      </w:r>
      <w:r w:rsidRPr="00A83841">
        <w:rPr>
          <w:rFonts w:ascii="Times New Roman" w:hAnsi="Times New Roman" w:cs="Times New Roman"/>
          <w:sz w:val="24"/>
          <w:szCs w:val="24"/>
        </w:rPr>
        <w:t>, automotive sales, manufacture homes and warehouse distribution</w:t>
      </w:r>
      <w:r w:rsidR="00DF1FC2">
        <w:rPr>
          <w:rFonts w:ascii="Times New Roman" w:hAnsi="Times New Roman" w:cs="Times New Roman"/>
          <w:sz w:val="24"/>
          <w:szCs w:val="24"/>
        </w:rPr>
        <w:t>s</w:t>
      </w:r>
    </w:p>
    <w:p w14:paraId="00616961" w14:textId="3CA445C8" w:rsidR="00A83841" w:rsidRPr="00A83841" w:rsidRDefault="00A83841" w:rsidP="00A83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841">
        <w:rPr>
          <w:rFonts w:ascii="Times New Roman" w:hAnsi="Times New Roman" w:cs="Times New Roman"/>
          <w:sz w:val="24"/>
          <w:szCs w:val="24"/>
        </w:rPr>
        <w:t>-Positive motivator, combining creativity with strong verbal and written skills</w:t>
      </w:r>
    </w:p>
    <w:p w14:paraId="0515D317" w14:textId="7D915F15" w:rsidR="00A83841" w:rsidRPr="00A83841" w:rsidRDefault="00A83841" w:rsidP="00A83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841">
        <w:rPr>
          <w:rFonts w:ascii="Times New Roman" w:hAnsi="Times New Roman" w:cs="Times New Roman"/>
          <w:sz w:val="24"/>
          <w:szCs w:val="24"/>
        </w:rPr>
        <w:t>-Receiver of numerous recognition</w:t>
      </w:r>
      <w:r w:rsidR="0020759B">
        <w:rPr>
          <w:rFonts w:ascii="Times New Roman" w:hAnsi="Times New Roman" w:cs="Times New Roman"/>
          <w:sz w:val="24"/>
          <w:szCs w:val="24"/>
        </w:rPr>
        <w:t>s</w:t>
      </w:r>
      <w:r w:rsidRPr="00A83841">
        <w:rPr>
          <w:rFonts w:ascii="Times New Roman" w:hAnsi="Times New Roman" w:cs="Times New Roman"/>
          <w:sz w:val="24"/>
          <w:szCs w:val="24"/>
        </w:rPr>
        <w:t xml:space="preserve"> and awards for outstanding achievement as a sales representative, district manager, sales manager, automotive salesperson, home consultant and floor foreman</w:t>
      </w:r>
    </w:p>
    <w:p w14:paraId="5417177A" w14:textId="14EC7778" w:rsidR="00A83841" w:rsidRPr="00A83841" w:rsidRDefault="00A83841" w:rsidP="00A83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AFE965" w14:textId="23E6F455" w:rsidR="00A83841" w:rsidRPr="009B55A3" w:rsidRDefault="00A83841" w:rsidP="00395A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5A3">
        <w:rPr>
          <w:rFonts w:ascii="Times New Roman" w:hAnsi="Times New Roman" w:cs="Times New Roman"/>
          <w:b/>
          <w:bCs/>
          <w:sz w:val="24"/>
          <w:szCs w:val="24"/>
        </w:rPr>
        <w:t>EDUCATION AND TRAINING</w:t>
      </w:r>
    </w:p>
    <w:p w14:paraId="6E3825F6" w14:textId="74A75AEB" w:rsidR="00A83841" w:rsidRPr="00A83841" w:rsidRDefault="00A83841" w:rsidP="00A83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841">
        <w:rPr>
          <w:rFonts w:ascii="Times New Roman" w:hAnsi="Times New Roman" w:cs="Times New Roman"/>
          <w:sz w:val="24"/>
          <w:szCs w:val="24"/>
        </w:rPr>
        <w:t>1972-1977</w:t>
      </w:r>
      <w:r w:rsidRPr="00A83841">
        <w:rPr>
          <w:rFonts w:ascii="Times New Roman" w:hAnsi="Times New Roman" w:cs="Times New Roman"/>
          <w:sz w:val="24"/>
          <w:szCs w:val="24"/>
        </w:rPr>
        <w:tab/>
      </w:r>
      <w:r w:rsidRPr="009B55A3">
        <w:rPr>
          <w:rFonts w:ascii="Times New Roman" w:hAnsi="Times New Roman" w:cs="Times New Roman"/>
          <w:b/>
          <w:bCs/>
          <w:sz w:val="24"/>
          <w:szCs w:val="24"/>
        </w:rPr>
        <w:t>Bachelor of Science Degree, Saint Paul’s College, Lawrenceville, VA</w:t>
      </w:r>
    </w:p>
    <w:p w14:paraId="5357D425" w14:textId="0409C248" w:rsidR="00A83841" w:rsidRPr="00A83841" w:rsidRDefault="00A83841" w:rsidP="00A83841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83841">
        <w:rPr>
          <w:rFonts w:ascii="Times New Roman" w:hAnsi="Times New Roman" w:cs="Times New Roman"/>
          <w:sz w:val="24"/>
          <w:szCs w:val="24"/>
        </w:rPr>
        <w:t>Major</w:t>
      </w:r>
      <w:r w:rsidR="00333A8E">
        <w:rPr>
          <w:rFonts w:ascii="Times New Roman" w:hAnsi="Times New Roman" w:cs="Times New Roman"/>
          <w:sz w:val="24"/>
          <w:szCs w:val="24"/>
        </w:rPr>
        <w:t>ed</w:t>
      </w:r>
      <w:r w:rsidRPr="00A83841">
        <w:rPr>
          <w:rFonts w:ascii="Times New Roman" w:hAnsi="Times New Roman" w:cs="Times New Roman"/>
          <w:sz w:val="24"/>
          <w:szCs w:val="24"/>
        </w:rPr>
        <w:t xml:space="preserve"> in Business Administration with classes in Business Management, Accounting, Business Law, Economics, Office Management, Sales Training Seminars and Public Relations Seminars</w:t>
      </w:r>
    </w:p>
    <w:p w14:paraId="1AAF2FA7" w14:textId="4DC3D157" w:rsidR="00A83841" w:rsidRPr="00A83841" w:rsidRDefault="00A83841" w:rsidP="00A83841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C42CEDE" w14:textId="3612EDAD" w:rsidR="00A83841" w:rsidRPr="0054096B" w:rsidRDefault="00A83841" w:rsidP="00395A66">
      <w:pPr>
        <w:spacing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96B">
        <w:rPr>
          <w:rFonts w:ascii="Times New Roman" w:hAnsi="Times New Roman" w:cs="Times New Roman"/>
          <w:b/>
          <w:bCs/>
          <w:sz w:val="24"/>
          <w:szCs w:val="24"/>
        </w:rPr>
        <w:t>EMPLOYMENT HISTORY</w:t>
      </w:r>
    </w:p>
    <w:p w14:paraId="0F34D234" w14:textId="155E7A28" w:rsidR="00A83841" w:rsidRDefault="00A83841" w:rsidP="00A83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3841">
        <w:rPr>
          <w:rFonts w:ascii="Times New Roman" w:hAnsi="Times New Roman" w:cs="Times New Roman"/>
          <w:sz w:val="24"/>
          <w:szCs w:val="24"/>
        </w:rPr>
        <w:t xml:space="preserve">2020-Present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5A3">
        <w:rPr>
          <w:rFonts w:ascii="Times New Roman" w:hAnsi="Times New Roman" w:cs="Times New Roman"/>
          <w:b/>
          <w:bCs/>
          <w:sz w:val="24"/>
          <w:szCs w:val="24"/>
        </w:rPr>
        <w:t>Sales Representative:  Iconic Motors</w:t>
      </w:r>
      <w:r w:rsidR="009B55A3" w:rsidRPr="009B55A3">
        <w:rPr>
          <w:rFonts w:ascii="Times New Roman" w:hAnsi="Times New Roman" w:cs="Times New Roman"/>
          <w:b/>
          <w:bCs/>
          <w:sz w:val="24"/>
          <w:szCs w:val="24"/>
        </w:rPr>
        <w:t>, Rocky Mount, NC</w:t>
      </w:r>
    </w:p>
    <w:p w14:paraId="6481098D" w14:textId="637B9829" w:rsidR="009B55A3" w:rsidRDefault="009B55A3" w:rsidP="009B55A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</w:t>
      </w:r>
      <w:r w:rsidR="00A962A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, discuss</w:t>
      </w:r>
      <w:r w:rsidR="00A962A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and help</w:t>
      </w:r>
      <w:r w:rsidR="00A962A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to assist each person to select the correct vehicle that </w:t>
      </w:r>
      <w:r w:rsidR="00A962A1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benefit their needs and wants</w:t>
      </w:r>
      <w:r w:rsidR="00A962A1">
        <w:rPr>
          <w:rFonts w:ascii="Times New Roman" w:hAnsi="Times New Roman" w:cs="Times New Roman"/>
          <w:sz w:val="24"/>
          <w:szCs w:val="24"/>
        </w:rPr>
        <w:t>.</w:t>
      </w:r>
    </w:p>
    <w:p w14:paraId="2D79135E" w14:textId="77777777" w:rsidR="009B55A3" w:rsidRDefault="009B55A3" w:rsidP="009B55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2017-2020</w:t>
      </w:r>
      <w:r>
        <w:rPr>
          <w:rFonts w:ascii="Times New Roman" w:hAnsi="Times New Roman" w:cs="Times New Roman"/>
          <w:sz w:val="24"/>
          <w:szCs w:val="24"/>
        </w:rPr>
        <w:tab/>
      </w:r>
      <w:r w:rsidRPr="009B55A3">
        <w:rPr>
          <w:rFonts w:ascii="Times New Roman" w:hAnsi="Times New Roman" w:cs="Times New Roman"/>
          <w:b/>
          <w:bCs/>
          <w:sz w:val="24"/>
          <w:szCs w:val="24"/>
        </w:rPr>
        <w:t>Sales Representative:  LBJ Chevrolet, Nashville, NC</w:t>
      </w:r>
    </w:p>
    <w:p w14:paraId="1F960305" w14:textId="382E27DF" w:rsidR="009B55A3" w:rsidRDefault="009B55A3" w:rsidP="009B55A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</w:t>
      </w:r>
      <w:r w:rsidR="00B03A5C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, advis</w:t>
      </w:r>
      <w:r w:rsidR="00B03A5C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and structur</w:t>
      </w:r>
      <w:r w:rsidR="00B03A5C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 xml:space="preserve">the correct vehicle that </w:t>
      </w:r>
      <w:r w:rsidR="005B4FE8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fit individual’s budget</w:t>
      </w:r>
      <w:r w:rsidR="00B03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2DD62D" w14:textId="2DF52766" w:rsidR="009B55A3" w:rsidRDefault="009B55A3" w:rsidP="009B55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2013-2017</w:t>
      </w:r>
      <w:r>
        <w:rPr>
          <w:rFonts w:ascii="Times New Roman" w:hAnsi="Times New Roman" w:cs="Times New Roman"/>
          <w:sz w:val="24"/>
          <w:szCs w:val="24"/>
        </w:rPr>
        <w:tab/>
      </w:r>
      <w:r w:rsidRPr="009B55A3">
        <w:rPr>
          <w:rFonts w:ascii="Times New Roman" w:hAnsi="Times New Roman" w:cs="Times New Roman"/>
          <w:b/>
          <w:bCs/>
          <w:sz w:val="24"/>
          <w:szCs w:val="24"/>
        </w:rPr>
        <w:t>Sales Representative:  Stevenson Honda Automobile Center, Goldsboro, NC</w:t>
      </w:r>
    </w:p>
    <w:p w14:paraId="30F53E63" w14:textId="2D3DC348" w:rsidR="009B55A3" w:rsidRDefault="009B55A3" w:rsidP="009B55A3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</w:t>
      </w:r>
      <w:r w:rsidR="00B03A5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and greet</w:t>
      </w:r>
      <w:r w:rsidR="00B03A5C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public on buying decisions on the appropriate vehicle that would fit their family needs</w:t>
      </w:r>
      <w:r w:rsidR="00B03A5C">
        <w:rPr>
          <w:rFonts w:ascii="Times New Roman" w:hAnsi="Times New Roman" w:cs="Times New Roman"/>
          <w:sz w:val="24"/>
          <w:szCs w:val="24"/>
        </w:rPr>
        <w:t>.</w:t>
      </w:r>
    </w:p>
    <w:p w14:paraId="5FB9C107" w14:textId="3172702C" w:rsidR="009B55A3" w:rsidRDefault="005C434D" w:rsidP="009B55A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2008-2013</w:t>
      </w:r>
      <w:r>
        <w:rPr>
          <w:rFonts w:ascii="Times New Roman" w:hAnsi="Times New Roman" w:cs="Times New Roman"/>
          <w:sz w:val="24"/>
          <w:szCs w:val="24"/>
        </w:rPr>
        <w:tab/>
      </w:r>
      <w:r w:rsidRPr="005C434D">
        <w:rPr>
          <w:rFonts w:ascii="Times New Roman" w:hAnsi="Times New Roman" w:cs="Times New Roman"/>
          <w:b/>
          <w:bCs/>
          <w:sz w:val="24"/>
          <w:szCs w:val="24"/>
        </w:rPr>
        <w:t>Warehouse Distribution Specialist:  QVC, Rocky Mount, NC</w:t>
      </w:r>
    </w:p>
    <w:p w14:paraId="0E462413" w14:textId="7825E8AF" w:rsidR="005C434D" w:rsidRDefault="005C434D" w:rsidP="005C434D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customer orders and returns on credit cards, load</w:t>
      </w:r>
      <w:r w:rsidR="00B03A5C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and unload</w:t>
      </w:r>
      <w:r w:rsidR="00B03A5C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>trucks, operat</w:t>
      </w:r>
      <w:r w:rsidR="00B03A5C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company equipment and computers</w:t>
      </w:r>
      <w:r w:rsidR="00B03A5C">
        <w:rPr>
          <w:rFonts w:ascii="Times New Roman" w:hAnsi="Times New Roman" w:cs="Times New Roman"/>
          <w:sz w:val="24"/>
          <w:szCs w:val="24"/>
        </w:rPr>
        <w:t>.</w:t>
      </w:r>
    </w:p>
    <w:p w14:paraId="6F13CE9B" w14:textId="77777777" w:rsidR="00ED6A8D" w:rsidRDefault="00ED6A8D" w:rsidP="005C4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6EF01" w14:textId="6286F938" w:rsidR="005C434D" w:rsidRDefault="005C434D" w:rsidP="005C4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2006-2008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5B4FE8">
        <w:rPr>
          <w:rFonts w:ascii="Times New Roman" w:hAnsi="Times New Roman" w:cs="Times New Roman"/>
          <w:b/>
          <w:bCs/>
          <w:sz w:val="24"/>
          <w:szCs w:val="24"/>
        </w:rPr>
        <w:t>Home Consultant:  Clayton Homes, Rocky Mount, NC</w:t>
      </w:r>
    </w:p>
    <w:p w14:paraId="77C2792A" w14:textId="4395C7B7" w:rsidR="005C434D" w:rsidRDefault="005C434D" w:rsidP="005C434D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, organiz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, discuss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various floor plans of manufactured homes with consumers.  Arrang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financial opportunities to select appropriate budgets to purchase homes</w:t>
      </w:r>
      <w:r w:rsidR="00373FE9">
        <w:rPr>
          <w:rFonts w:ascii="Times New Roman" w:hAnsi="Times New Roman" w:cs="Times New Roman"/>
          <w:sz w:val="24"/>
          <w:szCs w:val="24"/>
        </w:rPr>
        <w:t>.</w:t>
      </w:r>
    </w:p>
    <w:p w14:paraId="64BA4F69" w14:textId="14EC480C" w:rsidR="00111358" w:rsidRDefault="005C434D" w:rsidP="005C4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2000-2006</w:t>
      </w:r>
      <w:r>
        <w:rPr>
          <w:rFonts w:ascii="Times New Roman" w:hAnsi="Times New Roman" w:cs="Times New Roman"/>
          <w:sz w:val="24"/>
          <w:szCs w:val="24"/>
        </w:rPr>
        <w:tab/>
      </w:r>
      <w:r w:rsidRPr="00111358">
        <w:rPr>
          <w:rFonts w:ascii="Times New Roman" w:hAnsi="Times New Roman" w:cs="Times New Roman"/>
          <w:b/>
          <w:bCs/>
          <w:sz w:val="24"/>
          <w:szCs w:val="24"/>
        </w:rPr>
        <w:t xml:space="preserve">Sales </w:t>
      </w:r>
      <w:r w:rsidR="00111358" w:rsidRPr="00111358">
        <w:rPr>
          <w:rFonts w:ascii="Times New Roman" w:hAnsi="Times New Roman" w:cs="Times New Roman"/>
          <w:b/>
          <w:bCs/>
          <w:sz w:val="24"/>
          <w:szCs w:val="24"/>
        </w:rPr>
        <w:t>Representative:  Doug Henry Chevrolet, Tarboro, NC</w:t>
      </w:r>
    </w:p>
    <w:p w14:paraId="4BD6AFBC" w14:textId="3C8D490F" w:rsidR="005C434D" w:rsidRDefault="00111358" w:rsidP="00111358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, plann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, promot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and distribut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latest up to date sales materials to the public. Provid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services to customer</w:t>
      </w:r>
      <w:r w:rsidR="001A7F86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needs and wants.  Discuss</w:t>
      </w:r>
      <w:r w:rsidR="001A7F8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features and benefits on new and used vehicles.</w:t>
      </w:r>
      <w:r w:rsidR="005C43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D22A6" w14:textId="3E22A251" w:rsidR="00111358" w:rsidRDefault="00111358" w:rsidP="00111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1997-2000</w:t>
      </w:r>
      <w:r>
        <w:rPr>
          <w:rFonts w:ascii="Times New Roman" w:hAnsi="Times New Roman" w:cs="Times New Roman"/>
          <w:sz w:val="24"/>
          <w:szCs w:val="24"/>
        </w:rPr>
        <w:tab/>
      </w:r>
      <w:r w:rsidRPr="00111358">
        <w:rPr>
          <w:rFonts w:ascii="Times New Roman" w:hAnsi="Times New Roman" w:cs="Times New Roman"/>
          <w:b/>
          <w:bCs/>
          <w:sz w:val="24"/>
          <w:szCs w:val="24"/>
        </w:rPr>
        <w:t>Sales Manager:  Value House Furniture, Rocky Mount, NC</w:t>
      </w:r>
    </w:p>
    <w:p w14:paraId="51B9E2CE" w14:textId="48420361" w:rsidR="00111358" w:rsidRDefault="00111358" w:rsidP="00111358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Processed advertised sales documents.  Provided service to the public on different styles of furnishings.  Gathered information to meet customer’s needs and wants</w:t>
      </w:r>
      <w:r w:rsidR="00373FE9">
        <w:rPr>
          <w:rFonts w:ascii="Times New Roman" w:hAnsi="Times New Roman" w:cs="Times New Roman"/>
          <w:sz w:val="24"/>
          <w:szCs w:val="24"/>
        </w:rPr>
        <w:t>.</w:t>
      </w:r>
    </w:p>
    <w:p w14:paraId="17D88DF3" w14:textId="105F6AB3" w:rsidR="00111358" w:rsidRDefault="00111358" w:rsidP="00111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1990-1997</w:t>
      </w:r>
      <w:r>
        <w:rPr>
          <w:rFonts w:ascii="Times New Roman" w:hAnsi="Times New Roman" w:cs="Times New Roman"/>
          <w:sz w:val="24"/>
          <w:szCs w:val="24"/>
        </w:rPr>
        <w:tab/>
      </w:r>
      <w:r w:rsidRPr="00111358">
        <w:rPr>
          <w:rFonts w:ascii="Times New Roman" w:hAnsi="Times New Roman" w:cs="Times New Roman"/>
          <w:b/>
          <w:bCs/>
          <w:sz w:val="24"/>
          <w:szCs w:val="24"/>
        </w:rPr>
        <w:t>District Manager:  World Book Encyclopedia, Raleigh, NC</w:t>
      </w:r>
    </w:p>
    <w:p w14:paraId="46E2AD6A" w14:textId="25E63ED9" w:rsidR="00111358" w:rsidRDefault="00111358" w:rsidP="00111358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Distributed educational materials to the public in the northeastern region of North Carolina</w:t>
      </w:r>
      <w:r w:rsidR="007F5AA5">
        <w:rPr>
          <w:rFonts w:ascii="Times New Roman" w:hAnsi="Times New Roman" w:cs="Times New Roman"/>
          <w:sz w:val="24"/>
          <w:szCs w:val="24"/>
        </w:rPr>
        <w:t>.</w:t>
      </w:r>
    </w:p>
    <w:p w14:paraId="0552AEB0" w14:textId="708E7E1A" w:rsidR="00111358" w:rsidRDefault="00111358" w:rsidP="00111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1980-1990</w:t>
      </w:r>
      <w:r>
        <w:rPr>
          <w:rFonts w:ascii="Times New Roman" w:hAnsi="Times New Roman" w:cs="Times New Roman"/>
          <w:sz w:val="24"/>
          <w:szCs w:val="24"/>
        </w:rPr>
        <w:tab/>
      </w:r>
      <w:r w:rsidRPr="00111358">
        <w:rPr>
          <w:rFonts w:ascii="Times New Roman" w:hAnsi="Times New Roman" w:cs="Times New Roman"/>
          <w:b/>
          <w:bCs/>
          <w:sz w:val="24"/>
          <w:szCs w:val="24"/>
        </w:rPr>
        <w:t>Sales Representative:  Heilig Meyers, Rocky Mount, NC</w:t>
      </w:r>
    </w:p>
    <w:p w14:paraId="25889BB1" w14:textId="0D05DD42" w:rsidR="00111358" w:rsidRDefault="00111358" w:rsidP="00111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Arranged sales displays and sold furniture to the public</w:t>
      </w:r>
      <w:r w:rsidR="007F5AA5">
        <w:rPr>
          <w:rFonts w:ascii="Times New Roman" w:hAnsi="Times New Roman" w:cs="Times New Roman"/>
          <w:sz w:val="24"/>
          <w:szCs w:val="24"/>
        </w:rPr>
        <w:t>.</w:t>
      </w:r>
    </w:p>
    <w:p w14:paraId="176D3CDB" w14:textId="2652C223" w:rsidR="00111358" w:rsidRDefault="00111358" w:rsidP="00111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1977-1980</w:t>
      </w:r>
      <w:r>
        <w:rPr>
          <w:rFonts w:ascii="Times New Roman" w:hAnsi="Times New Roman" w:cs="Times New Roman"/>
          <w:sz w:val="24"/>
          <w:szCs w:val="24"/>
        </w:rPr>
        <w:tab/>
      </w:r>
      <w:r w:rsidRPr="00A35CF1">
        <w:rPr>
          <w:rFonts w:ascii="Times New Roman" w:hAnsi="Times New Roman" w:cs="Times New Roman"/>
          <w:b/>
          <w:bCs/>
          <w:sz w:val="24"/>
          <w:szCs w:val="24"/>
        </w:rPr>
        <w:t>Insurance Agent:  Universal Life Insurance Co., Charlottesville, VA</w:t>
      </w:r>
    </w:p>
    <w:p w14:paraId="4FEE6E37" w14:textId="3505D8F6" w:rsidR="00111358" w:rsidRDefault="00A35CF1" w:rsidP="00A35CF1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Organized and provided security protection programs for families against the loss of </w:t>
      </w:r>
      <w:r w:rsidR="00ED6A8D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love</w:t>
      </w:r>
      <w:r w:rsidR="00ED6A8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one</w:t>
      </w:r>
      <w:r w:rsidR="00ED6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 Provided retirement and investment packages</w:t>
      </w:r>
      <w:r w:rsidR="007F5AA5">
        <w:rPr>
          <w:rFonts w:ascii="Times New Roman" w:hAnsi="Times New Roman" w:cs="Times New Roman"/>
          <w:sz w:val="24"/>
          <w:szCs w:val="24"/>
        </w:rPr>
        <w:t>.</w:t>
      </w:r>
    </w:p>
    <w:p w14:paraId="2830F970" w14:textId="79DDF74E" w:rsidR="00A35CF1" w:rsidRDefault="00A35CF1" w:rsidP="00A35C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655F53" w14:textId="7EEFFA1A" w:rsidR="00A35CF1" w:rsidRDefault="00A35CF1" w:rsidP="00A35C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AFFILIATIONS &amp; ACTIVITIES</w:t>
      </w:r>
    </w:p>
    <w:p w14:paraId="575AC67B" w14:textId="0BFF0720" w:rsidR="00A35CF1" w:rsidRDefault="00A35CF1" w:rsidP="00A35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Library Club-Treasurer</w:t>
      </w:r>
    </w:p>
    <w:p w14:paraId="51C11F9B" w14:textId="429186BA" w:rsidR="00A35CF1" w:rsidRDefault="00A35CF1" w:rsidP="00A35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Book Club-Sergent at Arms</w:t>
      </w:r>
    </w:p>
    <w:p w14:paraId="63EA59C5" w14:textId="23687AA0" w:rsidR="00A35CF1" w:rsidRDefault="00A35CF1" w:rsidP="00A35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Business Club-Vice President</w:t>
      </w:r>
    </w:p>
    <w:p w14:paraId="7A350FEF" w14:textId="1510A3CA" w:rsidR="00A35CF1" w:rsidRDefault="00A35CF1" w:rsidP="00A35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Security Services-Word Tabernacle Church</w:t>
      </w:r>
    </w:p>
    <w:p w14:paraId="3A683A46" w14:textId="4B906A9E" w:rsidR="00A35CF1" w:rsidRDefault="00A35CF1" w:rsidP="00A35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70B68" w14:textId="61F58051" w:rsidR="00A35CF1" w:rsidRDefault="00A35CF1" w:rsidP="00A35C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24891CC" w14:textId="63DD4054" w:rsidR="00A35CF1" w:rsidRDefault="00A35CF1" w:rsidP="00A35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Alphonzia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Knight, Retired Teacher, Halifax County Schools, (252) 826-2429</w:t>
      </w:r>
    </w:p>
    <w:p w14:paraId="39F9CD21" w14:textId="3B8A9BF2" w:rsidR="00ED6A8D" w:rsidRDefault="00ED6A8D" w:rsidP="00A35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Turnage, Retired Teacher, Halifax County Schools (252) 826-4450</w:t>
      </w:r>
    </w:p>
    <w:p w14:paraId="4F8D64F6" w14:textId="14DC4B6B" w:rsidR="00ED6A8D" w:rsidRDefault="00ED6A8D" w:rsidP="00A35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Johnnie Mae Pittman, Retired Teacher, Halifax County Schools (252) 903-7854</w:t>
      </w:r>
    </w:p>
    <w:p w14:paraId="6245F3B4" w14:textId="199385B3" w:rsidR="00ED6A8D" w:rsidRPr="00A35CF1" w:rsidRDefault="00ED6A8D" w:rsidP="00A35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Jacobs, Pitt County Schools (252) 406-4720</w:t>
      </w:r>
    </w:p>
    <w:p w14:paraId="73A39856" w14:textId="5B5253C2" w:rsidR="00A83841" w:rsidRPr="00A83841" w:rsidRDefault="00A83841" w:rsidP="00ED6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83841" w:rsidRPr="00A83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41"/>
    <w:rsid w:val="00111358"/>
    <w:rsid w:val="001A7F86"/>
    <w:rsid w:val="0020759B"/>
    <w:rsid w:val="00333A8E"/>
    <w:rsid w:val="00373FE9"/>
    <w:rsid w:val="00395A66"/>
    <w:rsid w:val="0054096B"/>
    <w:rsid w:val="005B4FE8"/>
    <w:rsid w:val="005C434D"/>
    <w:rsid w:val="006557BD"/>
    <w:rsid w:val="007F5AA5"/>
    <w:rsid w:val="009B55A3"/>
    <w:rsid w:val="00A35CF1"/>
    <w:rsid w:val="00A83841"/>
    <w:rsid w:val="00A962A1"/>
    <w:rsid w:val="00B03A5C"/>
    <w:rsid w:val="00C95F9B"/>
    <w:rsid w:val="00DF1FC2"/>
    <w:rsid w:val="00E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F8B2"/>
  <w15:chartTrackingRefBased/>
  <w15:docId w15:val="{7F7776C4-D4A5-4E29-B234-6A79F0FF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Edmondson</dc:creator>
  <cp:keywords/>
  <dc:description/>
  <cp:lastModifiedBy>Patricia Edmondson</cp:lastModifiedBy>
  <cp:revision>8</cp:revision>
  <cp:lastPrinted>2022-04-22T13:17:00Z</cp:lastPrinted>
  <dcterms:created xsi:type="dcterms:W3CDTF">2022-04-22T13:26:00Z</dcterms:created>
  <dcterms:modified xsi:type="dcterms:W3CDTF">2022-04-22T13:35:00Z</dcterms:modified>
</cp:coreProperties>
</file>