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DE2E" w14:textId="427D0AE1" w:rsidR="008F3D6A" w:rsidRPr="006C59E6" w:rsidRDefault="008F3D6A" w:rsidP="00F970B1">
      <w:pPr>
        <w:spacing w:after="0" w:line="240" w:lineRule="auto"/>
        <w:jc w:val="center"/>
        <w:rPr>
          <w:rStyle w:val="SubtleEmphasis"/>
          <w:b/>
          <w:bCs/>
          <w:sz w:val="28"/>
          <w:szCs w:val="28"/>
        </w:rPr>
      </w:pPr>
      <w:r w:rsidRPr="006C59E6">
        <w:rPr>
          <w:rStyle w:val="SubtleEmphasis"/>
          <w:b/>
          <w:bCs/>
          <w:sz w:val="28"/>
          <w:szCs w:val="28"/>
        </w:rPr>
        <w:t xml:space="preserve">Nhin Eban </w:t>
      </w:r>
    </w:p>
    <w:p w14:paraId="3AB07B55" w14:textId="18F26636" w:rsidR="008F3D6A" w:rsidRPr="00F970B1" w:rsidRDefault="008F3D6A" w:rsidP="00F970B1">
      <w:pPr>
        <w:spacing w:after="0" w:line="240" w:lineRule="auto"/>
        <w:jc w:val="center"/>
        <w:rPr>
          <w:rStyle w:val="SubtleEmphasis"/>
        </w:rPr>
      </w:pPr>
      <w:r w:rsidRPr="00F970B1">
        <w:rPr>
          <w:rStyle w:val="SubtleEmphasis"/>
        </w:rPr>
        <w:t>3218 London R</w:t>
      </w:r>
      <w:r w:rsidR="00EC0ACC" w:rsidRPr="00F970B1">
        <w:rPr>
          <w:rStyle w:val="SubtleEmphasis"/>
        </w:rPr>
        <w:t>d.</w:t>
      </w:r>
      <w:r w:rsidRPr="00F970B1">
        <w:rPr>
          <w:rStyle w:val="SubtleEmphasis"/>
        </w:rPr>
        <w:t xml:space="preserve"> </w:t>
      </w:r>
    </w:p>
    <w:p w14:paraId="47671F2C" w14:textId="5414B50F" w:rsidR="008F3D6A" w:rsidRPr="00F970B1" w:rsidRDefault="008F3D6A" w:rsidP="00F970B1">
      <w:pPr>
        <w:spacing w:after="0" w:line="240" w:lineRule="auto"/>
        <w:jc w:val="center"/>
        <w:rPr>
          <w:rStyle w:val="SubtleEmphasis"/>
        </w:rPr>
      </w:pPr>
      <w:r w:rsidRPr="00F970B1">
        <w:rPr>
          <w:rStyle w:val="SubtleEmphasis"/>
        </w:rPr>
        <w:t xml:space="preserve">Greensboro NC, 27405 </w:t>
      </w:r>
    </w:p>
    <w:p w14:paraId="3972DCB0" w14:textId="75356BCA" w:rsidR="002D7E18" w:rsidRPr="00F970B1" w:rsidRDefault="002D7E18" w:rsidP="00F970B1">
      <w:pPr>
        <w:spacing w:after="0" w:line="240" w:lineRule="auto"/>
        <w:jc w:val="center"/>
        <w:rPr>
          <w:rStyle w:val="SubtleEmphasis"/>
        </w:rPr>
      </w:pPr>
      <w:r w:rsidRPr="00F970B1">
        <w:rPr>
          <w:rStyle w:val="SubtleEmphasis"/>
        </w:rPr>
        <w:t>(336)346-9826</w:t>
      </w:r>
    </w:p>
    <w:p w14:paraId="1D751E5E" w14:textId="77B009F9" w:rsidR="002D7E18" w:rsidRPr="00F970B1" w:rsidRDefault="00000000" w:rsidP="00F970B1">
      <w:pPr>
        <w:spacing w:after="0" w:line="240" w:lineRule="auto"/>
        <w:jc w:val="center"/>
        <w:rPr>
          <w:rStyle w:val="SubtleEmphasis"/>
        </w:rPr>
      </w:pPr>
      <w:hyperlink r:id="rId8" w:history="1">
        <w:r w:rsidR="002D7E18" w:rsidRPr="00F970B1">
          <w:rPr>
            <w:rStyle w:val="SubtleEmphasis"/>
          </w:rPr>
          <w:t>Nhineban3@gmail.com</w:t>
        </w:r>
      </w:hyperlink>
      <w:r w:rsidR="00F970B1">
        <w:rPr>
          <w:rStyle w:val="SubtleEmphasis"/>
        </w:rPr>
        <w:t xml:space="preserve"> </w:t>
      </w:r>
    </w:p>
    <w:p w14:paraId="1EB4A314" w14:textId="12E0FA87" w:rsidR="006360CF" w:rsidRDefault="006360CF" w:rsidP="006360CF">
      <w:pPr>
        <w:spacing w:after="0"/>
        <w:jc w:val="center"/>
      </w:pPr>
    </w:p>
    <w:p w14:paraId="5BF7D2BA" w14:textId="78ECE2CD" w:rsidR="006360CF" w:rsidRPr="005F39F1" w:rsidRDefault="005F39F1" w:rsidP="005F39F1">
      <w:pPr>
        <w:spacing w:after="0"/>
        <w:rPr>
          <w:b/>
          <w:bCs/>
        </w:rPr>
      </w:pPr>
      <w:r>
        <w:rPr>
          <w:b/>
          <w:bCs/>
        </w:rPr>
        <w:t>Objective</w:t>
      </w:r>
      <w:r w:rsidRPr="005F39F1">
        <w:rPr>
          <w:b/>
          <w:bCs/>
        </w:rPr>
        <w:t xml:space="preserve"> </w:t>
      </w:r>
    </w:p>
    <w:p w14:paraId="08F6593A" w14:textId="446C0AC9" w:rsidR="00550A52" w:rsidRDefault="00F970B1" w:rsidP="005F39F1">
      <w:r>
        <w:t>S</w:t>
      </w:r>
      <w:r w:rsidR="00424602">
        <w:t xml:space="preserve">eeking a role with </w:t>
      </w:r>
      <w:r w:rsidR="006360CF">
        <w:t xml:space="preserve">a </w:t>
      </w:r>
      <w:r w:rsidR="00225E4A">
        <w:t>healthcare</w:t>
      </w:r>
      <w:r w:rsidR="006360CF">
        <w:t xml:space="preserve"> practice</w:t>
      </w:r>
      <w:r w:rsidR="00424602">
        <w:t xml:space="preserve"> where I can utilize </w:t>
      </w:r>
      <w:r w:rsidR="00550A52">
        <w:t>basic healthcare</w:t>
      </w:r>
      <w:r w:rsidR="00424602">
        <w:t xml:space="preserve"> skills </w:t>
      </w:r>
      <w:r w:rsidR="006360CF">
        <w:t xml:space="preserve">and </w:t>
      </w:r>
      <w:proofErr w:type="gramStart"/>
      <w:r w:rsidR="006360CF">
        <w:t>have the</w:t>
      </w:r>
      <w:r w:rsidR="00424602">
        <w:t xml:space="preserve"> opportunity to</w:t>
      </w:r>
      <w:proofErr w:type="gramEnd"/>
      <w:r w:rsidR="00424602">
        <w:t xml:space="preserve"> increase my skills </w:t>
      </w:r>
      <w:r w:rsidR="006360CF">
        <w:t>while</w:t>
      </w:r>
      <w:r w:rsidR="00424602">
        <w:t xml:space="preserve"> </w:t>
      </w:r>
      <w:r>
        <w:t>supporting</w:t>
      </w:r>
      <w:r w:rsidR="00424602">
        <w:t xml:space="preserve"> the </w:t>
      </w:r>
      <w:r w:rsidR="00421AF1">
        <w:t>practice.</w:t>
      </w:r>
    </w:p>
    <w:p w14:paraId="700FF4FF" w14:textId="73B292C7" w:rsidR="00550A52" w:rsidRPr="00CC4654" w:rsidRDefault="00550A52" w:rsidP="006C59E6">
      <w:pPr>
        <w:spacing w:after="0" w:line="240" w:lineRule="auto"/>
        <w:rPr>
          <w:b/>
          <w:bCs/>
        </w:rPr>
      </w:pPr>
      <w:r w:rsidRPr="00CC4654">
        <w:rPr>
          <w:b/>
          <w:bCs/>
        </w:rPr>
        <w:t xml:space="preserve">Education </w:t>
      </w:r>
    </w:p>
    <w:p w14:paraId="24B5D60E" w14:textId="5226D07C" w:rsidR="00550A52" w:rsidRDefault="0045F4C8" w:rsidP="00990AAC">
      <w:pPr>
        <w:spacing w:after="0" w:line="240" w:lineRule="auto"/>
      </w:pPr>
      <w:r>
        <w:t>AAS</w:t>
      </w:r>
      <w:r w:rsidR="79C9642C">
        <w:t xml:space="preserve"> Degree in </w:t>
      </w:r>
      <w:r>
        <w:t>Medical Assisting</w:t>
      </w:r>
      <w:r w:rsidR="006360CF">
        <w:tab/>
      </w:r>
      <w:r>
        <w:t xml:space="preserve"> </w:t>
      </w:r>
      <w:r w:rsidR="79C9642C">
        <w:t xml:space="preserve"> </w:t>
      </w:r>
      <w:r>
        <w:t xml:space="preserve">                                                             </w:t>
      </w:r>
      <w:r w:rsidR="63144C0E">
        <w:t xml:space="preserve">           </w:t>
      </w:r>
      <w:r w:rsidR="00C70772">
        <w:t xml:space="preserve"> </w:t>
      </w:r>
      <w:r w:rsidR="79C9642C">
        <w:t xml:space="preserve">May 2021 </w:t>
      </w:r>
      <w:r w:rsidR="0854683F">
        <w:t xml:space="preserve">- </w:t>
      </w:r>
      <w:r w:rsidR="00225E4A">
        <w:t>current</w:t>
      </w:r>
    </w:p>
    <w:p w14:paraId="193147F8" w14:textId="450F9DD6" w:rsidR="002065DC" w:rsidRDefault="002065DC" w:rsidP="006C59E6">
      <w:pPr>
        <w:spacing w:after="0" w:line="240" w:lineRule="auto"/>
      </w:pPr>
      <w:r>
        <w:t>Guilford Technical Community College</w:t>
      </w:r>
    </w:p>
    <w:p w14:paraId="0326E9DF" w14:textId="0735FD49" w:rsidR="002065DC" w:rsidRDefault="002065DC" w:rsidP="006C59E6">
      <w:pPr>
        <w:spacing w:after="0" w:line="240" w:lineRule="auto"/>
      </w:pPr>
      <w:r>
        <w:t>601 E Main S</w:t>
      </w:r>
      <w:r w:rsidR="005F39F1">
        <w:t>t</w:t>
      </w:r>
      <w:r>
        <w:t>, Jamestown, NC 27282</w:t>
      </w:r>
    </w:p>
    <w:p w14:paraId="0B6A9AB3" w14:textId="4A0B982D" w:rsidR="00225E4A" w:rsidRDefault="00B0488B" w:rsidP="006C59E6">
      <w:pPr>
        <w:spacing w:after="0" w:line="240" w:lineRule="auto"/>
      </w:pPr>
      <w:r>
        <w:t xml:space="preserve"> </w:t>
      </w:r>
    </w:p>
    <w:p w14:paraId="67267A23" w14:textId="25E17FCD" w:rsidR="00225E4A" w:rsidRDefault="00B0488B" w:rsidP="006C59E6">
      <w:pPr>
        <w:spacing w:after="0" w:line="240" w:lineRule="auto"/>
      </w:pPr>
      <w:r>
        <w:t xml:space="preserve">Student </w:t>
      </w:r>
      <w:proofErr w:type="gramStart"/>
      <w:r w:rsidR="00225E4A">
        <w:t>Associate Degree in Nursing</w:t>
      </w:r>
      <w:proofErr w:type="gramEnd"/>
      <w:r w:rsidR="00225E4A">
        <w:t xml:space="preserve">                                                          </w:t>
      </w:r>
      <w:r>
        <w:t xml:space="preserve">      </w:t>
      </w:r>
      <w:r w:rsidR="00225E4A">
        <w:t xml:space="preserve">    January 2024-current</w:t>
      </w:r>
    </w:p>
    <w:p w14:paraId="19157E25" w14:textId="53737F3A" w:rsidR="00F970B1" w:rsidRDefault="00225E4A" w:rsidP="006C59E6">
      <w:pPr>
        <w:spacing w:after="0" w:line="240" w:lineRule="auto"/>
        <w:rPr>
          <w:b/>
          <w:bCs/>
        </w:rPr>
      </w:pPr>
      <w:r>
        <w:rPr>
          <w:b/>
          <w:bCs/>
        </w:rPr>
        <w:t>Guilford Technical Community College</w:t>
      </w:r>
    </w:p>
    <w:p w14:paraId="324F257E" w14:textId="5F78AB5A" w:rsidR="00225E4A" w:rsidRDefault="00225E4A" w:rsidP="006C59E6">
      <w:pPr>
        <w:spacing w:after="0" w:line="240" w:lineRule="auto"/>
        <w:rPr>
          <w:b/>
          <w:bCs/>
        </w:rPr>
      </w:pPr>
      <w:r>
        <w:rPr>
          <w:b/>
          <w:bCs/>
        </w:rPr>
        <w:t>601 E Main St, Jamestown, NC 27282</w:t>
      </w:r>
    </w:p>
    <w:p w14:paraId="01258FE6" w14:textId="77777777" w:rsidR="00225E4A" w:rsidRDefault="00225E4A" w:rsidP="006C59E6">
      <w:pPr>
        <w:spacing w:after="0" w:line="240" w:lineRule="auto"/>
        <w:rPr>
          <w:b/>
          <w:bCs/>
        </w:rPr>
      </w:pPr>
    </w:p>
    <w:p w14:paraId="2411FEB7" w14:textId="377B87CC" w:rsidR="006360CF" w:rsidRPr="00CC4654" w:rsidRDefault="006360CF" w:rsidP="006C59E6">
      <w:pPr>
        <w:spacing w:after="0" w:line="240" w:lineRule="auto"/>
        <w:rPr>
          <w:b/>
          <w:bCs/>
        </w:rPr>
      </w:pPr>
      <w:r>
        <w:rPr>
          <w:b/>
          <w:bCs/>
        </w:rPr>
        <w:t>Employment</w:t>
      </w:r>
    </w:p>
    <w:p w14:paraId="28F254B6" w14:textId="77777777" w:rsidR="00AF7CCE" w:rsidRDefault="00AF7CCE" w:rsidP="006C59E6">
      <w:pPr>
        <w:spacing w:after="0" w:line="240" w:lineRule="auto"/>
      </w:pPr>
      <w:r>
        <w:t xml:space="preserve">Student Medical Assistant </w:t>
      </w:r>
    </w:p>
    <w:p w14:paraId="73A88BFA" w14:textId="472B48AF" w:rsidR="00AF7CCE" w:rsidRDefault="00AF7CCE" w:rsidP="00EE7DFE">
      <w:pPr>
        <w:spacing w:after="0" w:line="240" w:lineRule="auto"/>
      </w:pPr>
      <w:r>
        <w:t xml:space="preserve">Eagle Physician Tannenbaum                                                                                 </w:t>
      </w:r>
      <w:r w:rsidR="00990AAC">
        <w:t xml:space="preserve"> </w:t>
      </w:r>
      <w:r>
        <w:t>January 2021</w:t>
      </w:r>
      <w:r w:rsidR="00F970B1">
        <w:t>- April 2021</w:t>
      </w:r>
      <w:r>
        <w:t xml:space="preserve"> </w:t>
      </w:r>
    </w:p>
    <w:p w14:paraId="240EE910" w14:textId="77777777" w:rsidR="00AF7CCE" w:rsidRDefault="00AF7CCE" w:rsidP="006C59E6">
      <w:pPr>
        <w:spacing w:after="0" w:line="240" w:lineRule="auto"/>
      </w:pPr>
      <w:r>
        <w:t>301 Wendover Ave E #200</w:t>
      </w:r>
    </w:p>
    <w:p w14:paraId="31DBEDBA" w14:textId="03F8CAA1" w:rsidR="006360CF" w:rsidRDefault="4C0BAA5D" w:rsidP="00F970B1">
      <w:pPr>
        <w:spacing w:after="0" w:line="240" w:lineRule="auto"/>
      </w:pPr>
      <w:r>
        <w:t>Greensboro, NC 2740</w:t>
      </w:r>
    </w:p>
    <w:p w14:paraId="464E5D38" w14:textId="17F1F0AC" w:rsidR="006360CF" w:rsidRDefault="006360CF" w:rsidP="00F970B1">
      <w:pPr>
        <w:spacing w:after="0" w:line="240" w:lineRule="auto"/>
      </w:pPr>
    </w:p>
    <w:p w14:paraId="7D3B794B" w14:textId="6B176277" w:rsidR="006360CF" w:rsidRDefault="4317B7A2" w:rsidP="00F970B1">
      <w:pPr>
        <w:spacing w:after="0" w:line="240" w:lineRule="auto"/>
      </w:pPr>
      <w:r>
        <w:t xml:space="preserve">Nail technician                                                                                                         </w:t>
      </w:r>
      <w:r w:rsidR="00990AAC">
        <w:t xml:space="preserve">  </w:t>
      </w:r>
      <w:r>
        <w:t>March 2023-Current</w:t>
      </w:r>
    </w:p>
    <w:p w14:paraId="0A9D1C06" w14:textId="0E1218A7" w:rsidR="006360CF" w:rsidRDefault="4317B7A2" w:rsidP="00F970B1">
      <w:pPr>
        <w:spacing w:after="0" w:line="240" w:lineRule="auto"/>
      </w:pPr>
      <w:r>
        <w:t xml:space="preserve">Coco Nails Bar </w:t>
      </w:r>
    </w:p>
    <w:p w14:paraId="6E94E306" w14:textId="54814570" w:rsidR="005E5691" w:rsidRDefault="005E5691" w:rsidP="00F970B1">
      <w:pPr>
        <w:spacing w:after="0" w:line="240" w:lineRule="auto"/>
      </w:pPr>
      <w:r>
        <w:t>Greensboro,</w:t>
      </w:r>
      <w:r w:rsidR="00421369">
        <w:t xml:space="preserve"> North Carolina </w:t>
      </w:r>
    </w:p>
    <w:p w14:paraId="0265FD9B" w14:textId="43E8F3BB" w:rsidR="006360CF" w:rsidRDefault="006360CF" w:rsidP="00F970B1">
      <w:pPr>
        <w:spacing w:after="0" w:line="240" w:lineRule="auto"/>
      </w:pPr>
    </w:p>
    <w:p w14:paraId="01F8E7E0" w14:textId="6045BCB7" w:rsidR="00990AAC" w:rsidRDefault="0045F4C8" w:rsidP="00F970B1">
      <w:pPr>
        <w:spacing w:after="0" w:line="240" w:lineRule="auto"/>
      </w:pPr>
      <w:r>
        <w:t xml:space="preserve">Nail technician </w:t>
      </w:r>
      <w:r w:rsidR="006360CF">
        <w:tab/>
      </w:r>
      <w:r w:rsidR="006360CF">
        <w:tab/>
      </w:r>
      <w:r w:rsidR="006360CF">
        <w:tab/>
      </w:r>
      <w:r w:rsidR="006360CF">
        <w:tab/>
      </w:r>
      <w:r w:rsidR="006360CF">
        <w:tab/>
      </w:r>
      <w:r w:rsidR="006360CF">
        <w:tab/>
      </w:r>
      <w:r w:rsidR="32BA1F58">
        <w:t xml:space="preserve">                              </w:t>
      </w:r>
      <w:r w:rsidR="1D78C9EF">
        <w:t xml:space="preserve">  </w:t>
      </w:r>
      <w:r>
        <w:t xml:space="preserve"> </w:t>
      </w:r>
      <w:r w:rsidR="32BA1F58">
        <w:t>February</w:t>
      </w:r>
      <w:r>
        <w:t xml:space="preserve"> 201</w:t>
      </w:r>
      <w:r w:rsidR="32BA1F58">
        <w:t>5</w:t>
      </w:r>
      <w:r w:rsidR="58F403B3">
        <w:t>-February</w:t>
      </w:r>
      <w:r w:rsidR="00990AAC">
        <w:t xml:space="preserve"> 2023</w:t>
      </w:r>
    </w:p>
    <w:p w14:paraId="6B0CDA7A" w14:textId="2F73A11F" w:rsidR="006360CF" w:rsidRDefault="0045F4C8" w:rsidP="00F970B1">
      <w:pPr>
        <w:spacing w:after="0" w:line="240" w:lineRule="auto"/>
      </w:pPr>
      <w:r>
        <w:t xml:space="preserve">Royal nails </w:t>
      </w:r>
    </w:p>
    <w:p w14:paraId="0D88F133" w14:textId="6741008F" w:rsidR="006360CF" w:rsidRDefault="006360CF" w:rsidP="00F970B1">
      <w:pPr>
        <w:spacing w:after="0" w:line="240" w:lineRule="auto"/>
      </w:pPr>
      <w:r>
        <w:t>Kernersville</w:t>
      </w:r>
      <w:r w:rsidR="00F970B1">
        <w:t>,</w:t>
      </w:r>
      <w:r>
        <w:t xml:space="preserve"> North Carolina </w:t>
      </w:r>
    </w:p>
    <w:p w14:paraId="260E2169" w14:textId="77777777" w:rsidR="00D24FC3" w:rsidRDefault="00D24FC3" w:rsidP="00F970B1">
      <w:pPr>
        <w:spacing w:after="0" w:line="240" w:lineRule="auto"/>
      </w:pPr>
    </w:p>
    <w:p w14:paraId="5999F303" w14:textId="5E5F4670" w:rsidR="006360CF" w:rsidRDefault="00D24FC3" w:rsidP="00F970B1">
      <w:pPr>
        <w:spacing w:after="0" w:line="240" w:lineRule="auto"/>
      </w:pPr>
      <w:r>
        <w:t xml:space="preserve">Gila                                            </w:t>
      </w:r>
      <w:r w:rsidR="006360CF">
        <w:t xml:space="preserve">                                                                                   </w:t>
      </w:r>
      <w:r w:rsidR="00193F79">
        <w:t xml:space="preserve"> </w:t>
      </w:r>
      <w:r w:rsidR="00174902">
        <w:t xml:space="preserve">April </w:t>
      </w:r>
      <w:r w:rsidR="006360CF">
        <w:t>2020</w:t>
      </w:r>
      <w:r w:rsidR="003F523A">
        <w:t>-</w:t>
      </w:r>
      <w:r w:rsidR="00174902">
        <w:t xml:space="preserve">July </w:t>
      </w:r>
      <w:r w:rsidR="006360CF">
        <w:t xml:space="preserve">2020 </w:t>
      </w:r>
    </w:p>
    <w:p w14:paraId="0316729E" w14:textId="0F37D871" w:rsidR="006360CF" w:rsidRDefault="006360CF" w:rsidP="00F970B1">
      <w:pPr>
        <w:spacing w:after="0" w:line="240" w:lineRule="auto"/>
      </w:pPr>
      <w:r>
        <w:t xml:space="preserve">Horizontal Tool Inc </w:t>
      </w:r>
    </w:p>
    <w:p w14:paraId="020CB0DB" w14:textId="43BF6DDA" w:rsidR="006360CF" w:rsidRDefault="006360CF" w:rsidP="00F970B1">
      <w:pPr>
        <w:spacing w:after="0" w:line="240" w:lineRule="auto"/>
      </w:pPr>
      <w:r>
        <w:t>Greensboro</w:t>
      </w:r>
      <w:r w:rsidR="00F970B1">
        <w:t>,</w:t>
      </w:r>
      <w:r>
        <w:t xml:space="preserve"> North Carolina </w:t>
      </w:r>
    </w:p>
    <w:p w14:paraId="56FA1FFD" w14:textId="4033BF6D" w:rsidR="00174902" w:rsidRPr="00174902" w:rsidRDefault="00174902" w:rsidP="00F970B1">
      <w:pPr>
        <w:spacing w:after="0" w:line="240" w:lineRule="auto"/>
        <w:rPr>
          <w:i/>
          <w:iCs/>
          <w:sz w:val="26"/>
          <w:szCs w:val="26"/>
        </w:rPr>
      </w:pPr>
    </w:p>
    <w:p w14:paraId="692A2F47" w14:textId="77777777" w:rsidR="00174902" w:rsidRDefault="00415EDD" w:rsidP="00F970B1">
      <w:pPr>
        <w:spacing w:after="0" w:line="240" w:lineRule="auto"/>
      </w:pPr>
      <w:r>
        <w:t xml:space="preserve">Customer Service    </w:t>
      </w:r>
    </w:p>
    <w:p w14:paraId="7F6B87E6" w14:textId="53AA616C" w:rsidR="00415EDD" w:rsidRDefault="32BA1F58" w:rsidP="00F970B1">
      <w:pPr>
        <w:spacing w:after="0" w:line="240" w:lineRule="auto"/>
      </w:pPr>
      <w:r>
        <w:t>Subway</w:t>
      </w:r>
      <w:r w:rsidR="55AC9436">
        <w:t xml:space="preserve">                                                                                                        </w:t>
      </w:r>
      <w:r>
        <w:t xml:space="preserve">                </w:t>
      </w:r>
      <w:r w:rsidR="00990AAC">
        <w:t xml:space="preserve">  </w:t>
      </w:r>
      <w:r>
        <w:t>Jun</w:t>
      </w:r>
      <w:r w:rsidR="1D78C9EF">
        <w:t>e</w:t>
      </w:r>
      <w:r w:rsidR="72A6317A">
        <w:t xml:space="preserve"> </w:t>
      </w:r>
      <w:r w:rsidR="55AC9436">
        <w:t>2014-</w:t>
      </w:r>
      <w:r>
        <w:t xml:space="preserve">January </w:t>
      </w:r>
      <w:r w:rsidR="55AC9436">
        <w:t>2015</w:t>
      </w:r>
      <w:r w:rsidR="03014C97">
        <w:t xml:space="preserve"> </w:t>
      </w:r>
    </w:p>
    <w:p w14:paraId="1DB510AF" w14:textId="21E6205C" w:rsidR="00415EDD" w:rsidRDefault="00415EDD" w:rsidP="00F970B1">
      <w:pPr>
        <w:spacing w:after="0" w:line="240" w:lineRule="auto"/>
      </w:pPr>
      <w:r>
        <w:t>Greensboro</w:t>
      </w:r>
      <w:r w:rsidR="00F970B1">
        <w:t>,</w:t>
      </w:r>
      <w:r>
        <w:t xml:space="preserve"> North Carolina</w:t>
      </w:r>
    </w:p>
    <w:p w14:paraId="392807EA" w14:textId="4FC45CF8" w:rsidR="00AF7CCE" w:rsidRDefault="00AF7CCE" w:rsidP="006360CF">
      <w:pPr>
        <w:spacing w:after="0"/>
      </w:pPr>
    </w:p>
    <w:p w14:paraId="5B9AEC4A" w14:textId="77777777" w:rsidR="00F616B4" w:rsidRDefault="00F616B4" w:rsidP="006C59E6">
      <w:pPr>
        <w:spacing w:after="0" w:line="240" w:lineRule="auto"/>
        <w:rPr>
          <w:b/>
          <w:bCs/>
        </w:rPr>
      </w:pPr>
    </w:p>
    <w:p w14:paraId="64D7FEA8" w14:textId="77777777" w:rsidR="00F616B4" w:rsidRDefault="00F616B4" w:rsidP="006C59E6">
      <w:pPr>
        <w:spacing w:after="0" w:line="240" w:lineRule="auto"/>
        <w:rPr>
          <w:b/>
          <w:bCs/>
        </w:rPr>
      </w:pPr>
    </w:p>
    <w:p w14:paraId="46549246" w14:textId="77777777" w:rsidR="00F616B4" w:rsidRDefault="00F616B4" w:rsidP="006C59E6">
      <w:pPr>
        <w:spacing w:after="0" w:line="240" w:lineRule="auto"/>
        <w:rPr>
          <w:b/>
          <w:bCs/>
        </w:rPr>
      </w:pPr>
    </w:p>
    <w:p w14:paraId="0028002E" w14:textId="77777777" w:rsidR="00F616B4" w:rsidRDefault="00F616B4" w:rsidP="006C59E6">
      <w:pPr>
        <w:spacing w:after="0" w:line="240" w:lineRule="auto"/>
        <w:rPr>
          <w:b/>
          <w:bCs/>
        </w:rPr>
      </w:pPr>
    </w:p>
    <w:p w14:paraId="18D9C15C" w14:textId="3626B644" w:rsidR="002065DC" w:rsidRDefault="002065DC" w:rsidP="00691F57">
      <w:pPr>
        <w:spacing w:after="0" w:line="240" w:lineRule="auto"/>
        <w:rPr>
          <w:b/>
          <w:bCs/>
        </w:rPr>
      </w:pPr>
      <w:r w:rsidRPr="00CC4654">
        <w:rPr>
          <w:b/>
          <w:bCs/>
        </w:rPr>
        <w:t>Certifications</w:t>
      </w:r>
    </w:p>
    <w:p w14:paraId="1CA01A00" w14:textId="2C0CC1D1" w:rsidR="00225E4A" w:rsidRPr="00CC4654" w:rsidRDefault="00225E4A" w:rsidP="00691F57">
      <w:pPr>
        <w:spacing w:after="0" w:line="240" w:lineRule="auto"/>
        <w:rPr>
          <w:b/>
          <w:bCs/>
        </w:rPr>
      </w:pPr>
      <w:r>
        <w:rPr>
          <w:b/>
          <w:bCs/>
        </w:rPr>
        <w:t>Certified Medical Assistant                                                                                        2021-current</w:t>
      </w:r>
    </w:p>
    <w:p w14:paraId="254DF928" w14:textId="22C06040" w:rsidR="00975B0B" w:rsidRDefault="7FAB3950" w:rsidP="006C59E6">
      <w:pPr>
        <w:spacing w:after="0" w:line="240" w:lineRule="auto"/>
      </w:pPr>
      <w:r>
        <w:t xml:space="preserve">CPR                                                                                                                                 </w:t>
      </w:r>
      <w:r w:rsidR="00F50D94">
        <w:t xml:space="preserve"> </w:t>
      </w:r>
      <w:r>
        <w:t>2020-</w:t>
      </w:r>
      <w:r w:rsidR="52CF3416">
        <w:t xml:space="preserve"> current</w:t>
      </w:r>
    </w:p>
    <w:p w14:paraId="18233161" w14:textId="19C12BF7" w:rsidR="00A24A02" w:rsidRDefault="72A6317A" w:rsidP="27FB9480">
      <w:pPr>
        <w:spacing w:after="0" w:line="240" w:lineRule="auto"/>
      </w:pPr>
      <w:r>
        <w:t>Manicurist License                                                                                                       2014</w:t>
      </w:r>
      <w:r w:rsidR="62FB22E4">
        <w:t>-current</w:t>
      </w:r>
      <w:bookmarkStart w:id="0" w:name="_Hlk151380919"/>
    </w:p>
    <w:p w14:paraId="18727C44" w14:textId="72AB6C97" w:rsidR="005F39F1" w:rsidRDefault="008E5C52" w:rsidP="27FB9480">
      <w:pPr>
        <w:spacing w:after="0" w:line="240" w:lineRule="auto"/>
      </w:pPr>
      <w:r>
        <w:t>Cer</w:t>
      </w:r>
      <w:r w:rsidR="00A24A02">
        <w:t xml:space="preserve">tified </w:t>
      </w:r>
      <w:r w:rsidR="009A29EA">
        <w:t>Nurse Assistant</w:t>
      </w:r>
      <w:bookmarkEnd w:id="0"/>
      <w:r w:rsidR="005F39F1">
        <w:tab/>
      </w:r>
      <w:r w:rsidR="005F39F1">
        <w:tab/>
      </w:r>
      <w:r w:rsidR="005F39F1">
        <w:tab/>
      </w:r>
      <w:r w:rsidR="005F39F1">
        <w:tab/>
      </w:r>
      <w:r w:rsidR="005F39F1">
        <w:tab/>
      </w:r>
      <w:r w:rsidR="5A144E2B">
        <w:t xml:space="preserve">                     </w:t>
      </w:r>
      <w:r w:rsidR="00A24A02">
        <w:t>2</w:t>
      </w:r>
      <w:r w:rsidR="72A6317A">
        <w:t>0</w:t>
      </w:r>
      <w:r w:rsidR="002E7493">
        <w:t>17</w:t>
      </w:r>
      <w:r w:rsidR="007D7F7D">
        <w:t>-current</w:t>
      </w:r>
    </w:p>
    <w:p w14:paraId="76B509E9" w14:textId="716770B4" w:rsidR="001D0E9D" w:rsidRPr="005F39F1" w:rsidRDefault="009A29EA" w:rsidP="006C59E6">
      <w:pPr>
        <w:spacing w:after="0" w:line="240" w:lineRule="auto"/>
      </w:pPr>
      <w:r>
        <w:t>Bloodborne Pathogens</w:t>
      </w:r>
      <w:r w:rsidR="0045F4C8">
        <w:t xml:space="preserve">                                                                                                </w:t>
      </w:r>
      <w:r w:rsidR="79C9642C">
        <w:t>20</w:t>
      </w:r>
      <w:r w:rsidR="002E7493">
        <w:t>20</w:t>
      </w:r>
    </w:p>
    <w:p w14:paraId="6C8ABFF9" w14:textId="568F1AD6" w:rsidR="00F970B1" w:rsidRDefault="00F970B1" w:rsidP="002D7E18">
      <w:pPr>
        <w:rPr>
          <w:b/>
          <w:bCs/>
        </w:rPr>
      </w:pPr>
    </w:p>
    <w:p w14:paraId="60B598DA" w14:textId="18436CA1" w:rsidR="002D7E18" w:rsidRPr="00CC4654" w:rsidRDefault="00225E4A" w:rsidP="27FB9480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Skills</w:t>
      </w:r>
    </w:p>
    <w:p w14:paraId="5E8772FA" w14:textId="4529C99A" w:rsidR="002D7E18" w:rsidRPr="00CC4654" w:rsidRDefault="002D7E18" w:rsidP="27FB9480">
      <w:pPr>
        <w:spacing w:after="0"/>
        <w:rPr>
          <w:b/>
          <w:bCs/>
        </w:rPr>
      </w:pPr>
    </w:p>
    <w:p w14:paraId="7EAC18A7" w14:textId="77777777" w:rsidR="00771A44" w:rsidRDefault="00771A44" w:rsidP="00225E4A">
      <w:pPr>
        <w:spacing w:after="0"/>
        <w:jc w:val="center"/>
        <w:sectPr w:rsidR="00771A44" w:rsidSect="0060429F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1A4171EC" w14:textId="06972E52" w:rsidR="0048545C" w:rsidRDefault="0048545C" w:rsidP="00225E4A">
      <w:pPr>
        <w:spacing w:after="0" w:line="360" w:lineRule="auto"/>
        <w:rPr>
          <w:b/>
          <w:bCs/>
        </w:rPr>
      </w:pPr>
    </w:p>
    <w:p w14:paraId="6DB4DDBC" w14:textId="77777777" w:rsidR="00615D03" w:rsidRDefault="00615D03" w:rsidP="00BC4EED">
      <w:pPr>
        <w:spacing w:after="0" w:line="360" w:lineRule="auto"/>
        <w:jc w:val="center"/>
        <w:rPr>
          <w:b/>
          <w:bCs/>
        </w:rPr>
      </w:pPr>
    </w:p>
    <w:p w14:paraId="5D1EB56C" w14:textId="77777777" w:rsidR="00BC4EED" w:rsidRDefault="00BC4EED" w:rsidP="00BC4EED">
      <w:pPr>
        <w:spacing w:after="0" w:line="360" w:lineRule="auto"/>
        <w:jc w:val="center"/>
        <w:rPr>
          <w:b/>
          <w:bCs/>
        </w:rPr>
      </w:pPr>
    </w:p>
    <w:p w14:paraId="392D049F" w14:textId="3F4BDA49" w:rsidR="00BC4EED" w:rsidRPr="002B3D1A" w:rsidRDefault="00BC4EED" w:rsidP="00BC4EED">
      <w:pPr>
        <w:spacing w:after="0" w:line="360" w:lineRule="auto"/>
        <w:rPr>
          <w:b/>
          <w:bCs/>
        </w:rPr>
        <w:sectPr w:rsidR="00BC4EED" w:rsidRPr="002B3D1A" w:rsidSect="0060429F">
          <w:type w:val="continuous"/>
          <w:pgSz w:w="12240" w:h="15840"/>
          <w:pgMar w:top="1440" w:right="1440" w:bottom="540" w:left="1440" w:header="720" w:footer="720" w:gutter="0"/>
          <w:cols w:num="3" w:space="720"/>
          <w:docGrid w:linePitch="360"/>
        </w:sectPr>
      </w:pPr>
    </w:p>
    <w:p w14:paraId="5E53D43C" w14:textId="77777777" w:rsidR="00DE0A1F" w:rsidRDefault="00DE0A1F" w:rsidP="00BC4EED">
      <w:pPr>
        <w:spacing w:after="0" w:line="360" w:lineRule="auto"/>
      </w:pPr>
    </w:p>
    <w:p w14:paraId="2C096E2E" w14:textId="34132A8B" w:rsidR="00975B0B" w:rsidRDefault="7FAB3950" w:rsidP="00BC4EED">
      <w:pPr>
        <w:spacing w:after="0" w:line="360" w:lineRule="auto"/>
      </w:pPr>
      <w:r>
        <w:t xml:space="preserve">Teamwork </w:t>
      </w:r>
    </w:p>
    <w:p w14:paraId="5CD56B77" w14:textId="6DD468E2" w:rsidR="002065DC" w:rsidRDefault="00975B0B" w:rsidP="00BC4EED">
      <w:pPr>
        <w:spacing w:after="0" w:line="360" w:lineRule="auto"/>
      </w:pPr>
      <w:r>
        <w:t xml:space="preserve">Prolia </w:t>
      </w:r>
      <w:r w:rsidR="002065DC">
        <w:t xml:space="preserve">Injections </w:t>
      </w:r>
    </w:p>
    <w:p w14:paraId="58466EEC" w14:textId="77777777" w:rsidR="00B9503C" w:rsidRDefault="00B9503C" w:rsidP="00BC4EED">
      <w:pPr>
        <w:spacing w:after="0" w:line="360" w:lineRule="auto"/>
      </w:pPr>
      <w:r>
        <w:t>Depo-Medrol Injections</w:t>
      </w:r>
    </w:p>
    <w:p w14:paraId="5A1C883E" w14:textId="77777777" w:rsidR="00B9503C" w:rsidRDefault="00B9503C" w:rsidP="00BC4EED">
      <w:pPr>
        <w:spacing w:after="0" w:line="360" w:lineRule="auto"/>
      </w:pPr>
      <w:r>
        <w:t>Toradol Injections</w:t>
      </w:r>
    </w:p>
    <w:p w14:paraId="33EBDBB2" w14:textId="3660763E" w:rsidR="00B9503C" w:rsidRDefault="00B9503C" w:rsidP="00BC4EED">
      <w:pPr>
        <w:spacing w:after="0" w:line="360" w:lineRule="auto"/>
      </w:pPr>
      <w:r>
        <w:t>Testosterone Injections</w:t>
      </w:r>
    </w:p>
    <w:p w14:paraId="3B91327B" w14:textId="77777777" w:rsidR="00B9503C" w:rsidRDefault="00B9503C" w:rsidP="00BC4EED">
      <w:pPr>
        <w:spacing w:after="0" w:line="360" w:lineRule="auto"/>
      </w:pPr>
      <w:r>
        <w:t>B12 Injections</w:t>
      </w:r>
    </w:p>
    <w:p w14:paraId="5194472E" w14:textId="4A41200A" w:rsidR="00B9503C" w:rsidRDefault="00B9503C" w:rsidP="00BC4EED">
      <w:pPr>
        <w:spacing w:after="0" w:line="360" w:lineRule="auto"/>
      </w:pPr>
      <w:proofErr w:type="spellStart"/>
      <w:r>
        <w:t>Fluzone</w:t>
      </w:r>
      <w:proofErr w:type="spellEnd"/>
      <w:r>
        <w:t xml:space="preserve"> Injection</w:t>
      </w:r>
      <w:r w:rsidR="00B0488B">
        <w:t>s</w:t>
      </w:r>
      <w:r>
        <w:t xml:space="preserve"> </w:t>
      </w:r>
    </w:p>
    <w:p w14:paraId="24A822BE" w14:textId="7D842534" w:rsidR="002065DC" w:rsidRDefault="000E38B4" w:rsidP="00BC4EED">
      <w:pPr>
        <w:spacing w:after="0" w:line="360" w:lineRule="auto"/>
      </w:pPr>
      <w:r>
        <w:t xml:space="preserve">Basic </w:t>
      </w:r>
      <w:r w:rsidR="002065DC">
        <w:t xml:space="preserve">Vital signs </w:t>
      </w:r>
    </w:p>
    <w:p w14:paraId="52C29673" w14:textId="0E12AD18" w:rsidR="00B9503C" w:rsidRDefault="00B9503C" w:rsidP="00BC4EED">
      <w:pPr>
        <w:spacing w:after="0" w:line="360" w:lineRule="auto"/>
      </w:pPr>
      <w:r>
        <w:t>Telephone Encounter</w:t>
      </w:r>
    </w:p>
    <w:p w14:paraId="6F82E842" w14:textId="7C818E26" w:rsidR="002065DC" w:rsidRDefault="1D78C9EF" w:rsidP="00BC4EED">
      <w:pPr>
        <w:spacing w:after="0" w:line="360" w:lineRule="auto"/>
      </w:pPr>
      <w:r>
        <w:t>Bilingual -</w:t>
      </w:r>
      <w:r w:rsidR="79C9642C">
        <w:t xml:space="preserve">Vietnamese and </w:t>
      </w:r>
      <w:r w:rsidR="663C9989">
        <w:t>E-D</w:t>
      </w:r>
      <w:r w:rsidR="79C9642C">
        <w:t>e</w:t>
      </w:r>
    </w:p>
    <w:p w14:paraId="010BF17A" w14:textId="7C8D67BD" w:rsidR="00B9503C" w:rsidRDefault="00F970B1" w:rsidP="00BC4EED">
      <w:pPr>
        <w:spacing w:after="0" w:line="360" w:lineRule="auto"/>
      </w:pPr>
      <w:r>
        <w:t>Calling Medicine refills</w:t>
      </w:r>
    </w:p>
    <w:p w14:paraId="717BA496" w14:textId="7B4E2C71" w:rsidR="00703A92" w:rsidRDefault="00B9503C" w:rsidP="00BC4EED">
      <w:pPr>
        <w:spacing w:after="0" w:line="360" w:lineRule="auto"/>
      </w:pPr>
      <w:r>
        <w:t xml:space="preserve">Place and read </w:t>
      </w:r>
      <w:proofErr w:type="gramStart"/>
      <w:r>
        <w:t>PPD</w:t>
      </w:r>
      <w:proofErr w:type="gramEnd"/>
    </w:p>
    <w:p w14:paraId="1065DEB7" w14:textId="65E23954" w:rsidR="002065DC" w:rsidRDefault="000272FB" w:rsidP="00766755">
      <w:pPr>
        <w:spacing w:after="0" w:line="360" w:lineRule="auto"/>
        <w:ind w:left="180" w:hanging="180"/>
        <w:jc w:val="both"/>
      </w:pPr>
      <w:r>
        <w:t xml:space="preserve">Urinalysis </w:t>
      </w:r>
      <w:r w:rsidR="00703A92">
        <w:t xml:space="preserve">                                                                              </w:t>
      </w:r>
    </w:p>
    <w:p w14:paraId="5330A166" w14:textId="77777777" w:rsidR="00DE0A1F" w:rsidRDefault="00DE0A1F" w:rsidP="00BC4EED">
      <w:pPr>
        <w:spacing w:after="0" w:line="360" w:lineRule="auto"/>
      </w:pPr>
    </w:p>
    <w:p w14:paraId="079447F9" w14:textId="450956F1" w:rsidR="00B9503C" w:rsidRDefault="005B6AA2" w:rsidP="00BC4EED">
      <w:pPr>
        <w:spacing w:after="0" w:line="360" w:lineRule="auto"/>
      </w:pPr>
      <w:r>
        <w:t xml:space="preserve">                              </w:t>
      </w:r>
      <w:r w:rsidR="00B9503C">
        <w:t>Covid-Testing</w:t>
      </w:r>
    </w:p>
    <w:p w14:paraId="501190FA" w14:textId="08E3064D" w:rsidR="00AF7CCE" w:rsidRDefault="005B6AA2" w:rsidP="00BC4EED">
      <w:pPr>
        <w:spacing w:after="0" w:line="360" w:lineRule="auto"/>
      </w:pPr>
      <w:r>
        <w:t xml:space="preserve">                              </w:t>
      </w:r>
      <w:r w:rsidR="000E38B4">
        <w:t>Capillary puncture</w:t>
      </w:r>
      <w:r w:rsidR="003F523A">
        <w:t xml:space="preserve">                                                                                                                      </w:t>
      </w:r>
    </w:p>
    <w:p w14:paraId="75F87824" w14:textId="35EB8269" w:rsidR="00975B0B" w:rsidRDefault="005B6AA2" w:rsidP="00BC4EED">
      <w:pPr>
        <w:spacing w:after="0" w:line="360" w:lineRule="auto"/>
      </w:pPr>
      <w:r>
        <w:t xml:space="preserve">                              </w:t>
      </w:r>
      <w:r w:rsidR="00975B0B">
        <w:t xml:space="preserve">Documentation </w:t>
      </w:r>
    </w:p>
    <w:p w14:paraId="5091CD0D" w14:textId="2A68D065" w:rsidR="00E90F2D" w:rsidRDefault="005B6AA2" w:rsidP="00BC4EED">
      <w:pPr>
        <w:spacing w:after="0" w:line="360" w:lineRule="auto"/>
      </w:pPr>
      <w:r>
        <w:t xml:space="preserve">                              </w:t>
      </w:r>
      <w:r w:rsidR="00E90F2D">
        <w:t xml:space="preserve">Phlebotomy </w:t>
      </w:r>
      <w:r w:rsidR="00AF7CCE">
        <w:t xml:space="preserve">                         </w:t>
      </w:r>
    </w:p>
    <w:p w14:paraId="1F84A40D" w14:textId="6868F03A" w:rsidR="00B9503C" w:rsidRDefault="00710C25" w:rsidP="00BC4EED">
      <w:pPr>
        <w:spacing w:after="0" w:line="360" w:lineRule="auto"/>
      </w:pPr>
      <w:r>
        <w:t xml:space="preserve">                              </w:t>
      </w:r>
      <w:r w:rsidR="00B9503C">
        <w:t>Assisting Pap-smear procedure</w:t>
      </w:r>
    </w:p>
    <w:p w14:paraId="05CFD91C" w14:textId="51CF8A11" w:rsidR="00B9503C" w:rsidRDefault="00710C25" w:rsidP="00BC4EED">
      <w:pPr>
        <w:spacing w:after="0" w:line="360" w:lineRule="auto"/>
      </w:pPr>
      <w:r>
        <w:t xml:space="preserve">                              </w:t>
      </w:r>
      <w:r w:rsidR="00B9503C">
        <w:t>Assisting Suture procedure</w:t>
      </w:r>
    </w:p>
    <w:p w14:paraId="2C60D786" w14:textId="558F27BE" w:rsidR="00B9503C" w:rsidRDefault="00710C25" w:rsidP="00BC4EED">
      <w:pPr>
        <w:spacing w:after="0" w:line="360" w:lineRule="auto"/>
      </w:pPr>
      <w:r>
        <w:t xml:space="preserve">                              </w:t>
      </w:r>
      <w:r w:rsidR="00B9503C">
        <w:t xml:space="preserve">Auto Clave </w:t>
      </w:r>
    </w:p>
    <w:p w14:paraId="4E079D72" w14:textId="74CF915E" w:rsidR="00E90F2D" w:rsidRDefault="00710C25" w:rsidP="00BC4EED">
      <w:pPr>
        <w:spacing w:after="0" w:line="360" w:lineRule="auto"/>
      </w:pPr>
      <w:r>
        <w:t xml:space="preserve">                              </w:t>
      </w:r>
      <w:r w:rsidR="006360CF">
        <w:t>Urine catheterization</w:t>
      </w:r>
    </w:p>
    <w:p w14:paraId="55696A6A" w14:textId="0231D194" w:rsidR="006360CF" w:rsidRDefault="00710C25" w:rsidP="00BC4EED">
      <w:pPr>
        <w:spacing w:after="0" w:line="360" w:lineRule="auto"/>
      </w:pPr>
      <w:r>
        <w:t xml:space="preserve">                              </w:t>
      </w:r>
      <w:r w:rsidR="006360CF">
        <w:t>EKG</w:t>
      </w:r>
    </w:p>
    <w:p w14:paraId="3D55544B" w14:textId="2DED98E2" w:rsidR="00B9503C" w:rsidRDefault="00710C25" w:rsidP="00BC4EED">
      <w:pPr>
        <w:spacing w:after="0" w:line="360" w:lineRule="auto"/>
      </w:pPr>
      <w:r>
        <w:t xml:space="preserve">                              </w:t>
      </w:r>
      <w:r w:rsidR="00B9503C">
        <w:t xml:space="preserve">Hep </w:t>
      </w:r>
      <w:proofErr w:type="gramStart"/>
      <w:r w:rsidR="00B9503C">
        <w:t>A,B</w:t>
      </w:r>
      <w:proofErr w:type="gramEnd"/>
      <w:r w:rsidR="00B9503C">
        <w:t>,AB injections</w:t>
      </w:r>
    </w:p>
    <w:p w14:paraId="1A2D4C49" w14:textId="0EDD15D6" w:rsidR="00E737C5" w:rsidRDefault="00710C25" w:rsidP="00BC4EED">
      <w:pPr>
        <w:spacing w:after="0" w:line="360" w:lineRule="auto"/>
      </w:pPr>
      <w:r>
        <w:t xml:space="preserve">                              </w:t>
      </w:r>
      <w:r w:rsidR="006360CF">
        <w:t>Peak Flow</w:t>
      </w:r>
      <w:r w:rsidR="005F39F1">
        <w:t>s</w:t>
      </w:r>
    </w:p>
    <w:p w14:paraId="72468231" w14:textId="3E71CB70" w:rsidR="00BC4EED" w:rsidRDefault="00710C25" w:rsidP="00BC4EED">
      <w:pPr>
        <w:spacing w:after="0" w:line="360" w:lineRule="auto"/>
        <w:sectPr w:rsidR="00BC4EED" w:rsidSect="0060429F">
          <w:type w:val="continuous"/>
          <w:pgSz w:w="12240" w:h="15840"/>
          <w:pgMar w:top="1440" w:right="1440" w:bottom="540" w:left="1440" w:header="720" w:footer="720" w:gutter="0"/>
          <w:cols w:num="2" w:space="720"/>
          <w:docGrid w:linePitch="360"/>
        </w:sectPr>
      </w:pPr>
      <w:r>
        <w:t xml:space="preserve">                              </w:t>
      </w:r>
      <w:r w:rsidR="00AF7CCE">
        <w:t xml:space="preserve">Patient </w:t>
      </w:r>
      <w:r w:rsidR="00703A92">
        <w:t>Educatio</w:t>
      </w:r>
      <w:r w:rsidR="00BC4EED">
        <w:t>n</w:t>
      </w:r>
    </w:p>
    <w:p w14:paraId="2916F4F1" w14:textId="77777777" w:rsidR="002B3D1A" w:rsidRDefault="006C7059" w:rsidP="00BC4EED">
      <w:pPr>
        <w:spacing w:after="0" w:line="360" w:lineRule="auto"/>
      </w:pPr>
      <w:r w:rsidRPr="008419EA">
        <w:t>Assist</w:t>
      </w:r>
      <w:r w:rsidR="00336A68" w:rsidRPr="008419EA">
        <w:t>ing</w:t>
      </w:r>
      <w:r w:rsidRPr="008419EA">
        <w:t xml:space="preserve"> bedpan</w:t>
      </w:r>
      <w:r w:rsidR="00651D11" w:rsidRPr="008419EA">
        <w:t xml:space="preserve">                                   </w:t>
      </w:r>
    </w:p>
    <w:p w14:paraId="1232077F" w14:textId="4B5C257C" w:rsidR="00703A92" w:rsidRDefault="009E1A00" w:rsidP="00BC4EED">
      <w:pPr>
        <w:spacing w:after="0" w:line="360" w:lineRule="auto"/>
      </w:pPr>
      <w:r w:rsidRPr="008419EA">
        <w:t xml:space="preserve"> </w:t>
      </w:r>
      <w:r w:rsidR="00E45A10" w:rsidRPr="008419EA">
        <w:t>B</w:t>
      </w:r>
      <w:r w:rsidRPr="008419EA">
        <w:t>ed bath</w:t>
      </w:r>
      <w:r w:rsidR="008214DF" w:rsidRPr="008419EA">
        <w:t xml:space="preserve">                                                </w:t>
      </w:r>
      <w:r w:rsidR="00B76C5A" w:rsidRPr="008419EA">
        <w:t xml:space="preserve">Transferring </w:t>
      </w:r>
    </w:p>
    <w:p w14:paraId="0B6461ED" w14:textId="1E43857F" w:rsidR="00D8403B" w:rsidRDefault="00D8403B" w:rsidP="00BC4EED">
      <w:pPr>
        <w:spacing w:after="0" w:line="360" w:lineRule="auto"/>
      </w:pPr>
      <w:r>
        <w:t>Perineal care</w:t>
      </w:r>
    </w:p>
    <w:p w14:paraId="569FF293" w14:textId="77777777" w:rsidR="00766755" w:rsidRDefault="00D8403B" w:rsidP="00BC4EED">
      <w:pPr>
        <w:spacing w:after="0" w:line="360" w:lineRule="auto"/>
      </w:pPr>
      <w:r>
        <w:t xml:space="preserve">Mouthcare </w:t>
      </w:r>
    </w:p>
    <w:p w14:paraId="7EE876AA" w14:textId="4D89029F" w:rsidR="00D8403B" w:rsidRDefault="00D8403B" w:rsidP="00766755">
      <w:pPr>
        <w:spacing w:after="0" w:line="360" w:lineRule="auto"/>
      </w:pPr>
      <w:r>
        <w:t>Dressing/Feeding</w:t>
      </w:r>
    </w:p>
    <w:p w14:paraId="22640092" w14:textId="5C11D3C4" w:rsidR="00367BB8" w:rsidRDefault="00367BB8" w:rsidP="00BC4EED">
      <w:pPr>
        <w:spacing w:after="0" w:line="360" w:lineRule="auto"/>
      </w:pPr>
      <w:r>
        <w:t xml:space="preserve">Range of motion </w:t>
      </w:r>
    </w:p>
    <w:p w14:paraId="1E644EE0" w14:textId="471BC3C5" w:rsidR="00766755" w:rsidRDefault="00766755" w:rsidP="00BC4EED">
      <w:pPr>
        <w:spacing w:after="0" w:line="360" w:lineRule="auto"/>
      </w:pPr>
      <w:r>
        <w:t>HIPPA</w:t>
      </w:r>
    </w:p>
    <w:p w14:paraId="44AE9A17" w14:textId="349BE0EB" w:rsidR="00766755" w:rsidRDefault="00766755" w:rsidP="00BC4EED">
      <w:pPr>
        <w:spacing w:after="0" w:line="360" w:lineRule="auto"/>
      </w:pPr>
      <w:r>
        <w:t>Assisting with food/Med intake</w:t>
      </w:r>
    </w:p>
    <w:p w14:paraId="1E55D300" w14:textId="3778B9E2" w:rsidR="00766755" w:rsidRDefault="00766755" w:rsidP="00BC4EED">
      <w:pPr>
        <w:spacing w:after="0" w:line="360" w:lineRule="auto"/>
      </w:pPr>
      <w:r>
        <w:t>Wound dressing</w:t>
      </w:r>
    </w:p>
    <w:p w14:paraId="34CA49CE" w14:textId="76CB183F" w:rsidR="00766755" w:rsidRDefault="00766755" w:rsidP="00BC4EED">
      <w:pPr>
        <w:spacing w:after="0" w:line="360" w:lineRule="auto"/>
      </w:pPr>
      <w:r>
        <w:t xml:space="preserve">Room organizing </w:t>
      </w:r>
    </w:p>
    <w:p w14:paraId="1C88DDE4" w14:textId="77777777" w:rsidR="00766755" w:rsidRDefault="00766755" w:rsidP="00BC4EED">
      <w:pPr>
        <w:spacing w:after="0" w:line="360" w:lineRule="auto"/>
      </w:pPr>
    </w:p>
    <w:p w14:paraId="6495AFD3" w14:textId="7639280A" w:rsidR="00766755" w:rsidRDefault="00766755" w:rsidP="00BC4EED">
      <w:pPr>
        <w:spacing w:after="0" w:line="360" w:lineRule="auto"/>
      </w:pPr>
      <w:r>
        <w:t xml:space="preserve">                              Promote </w:t>
      </w:r>
      <w:proofErr w:type="gramStart"/>
      <w:r>
        <w:t>independent</w:t>
      </w:r>
      <w:proofErr w:type="gramEnd"/>
      <w:r>
        <w:t xml:space="preserve"> </w:t>
      </w:r>
    </w:p>
    <w:p w14:paraId="73C4ADB6" w14:textId="77777777" w:rsidR="00766755" w:rsidRDefault="00766755" w:rsidP="00BC4EED">
      <w:pPr>
        <w:spacing w:after="0" w:line="360" w:lineRule="auto"/>
      </w:pPr>
    </w:p>
    <w:p w14:paraId="12C8B7B1" w14:textId="77777777" w:rsidR="00766755" w:rsidRDefault="00766755" w:rsidP="00BC4EED">
      <w:pPr>
        <w:spacing w:after="0" w:line="360" w:lineRule="auto"/>
      </w:pPr>
    </w:p>
    <w:p w14:paraId="3019B113" w14:textId="77777777" w:rsidR="00766755" w:rsidRDefault="00766755" w:rsidP="00BC4EED">
      <w:pPr>
        <w:spacing w:after="0" w:line="360" w:lineRule="auto"/>
      </w:pPr>
    </w:p>
    <w:p w14:paraId="0D7880D7" w14:textId="77777777" w:rsidR="00766755" w:rsidRDefault="00766755" w:rsidP="00BC4EED">
      <w:pPr>
        <w:spacing w:after="0" w:line="360" w:lineRule="auto"/>
      </w:pPr>
    </w:p>
    <w:p w14:paraId="2ECC4C4E" w14:textId="77777777" w:rsidR="00766755" w:rsidRDefault="00766755" w:rsidP="00BC4EED">
      <w:pPr>
        <w:spacing w:after="0" w:line="360" w:lineRule="auto"/>
      </w:pPr>
    </w:p>
    <w:p w14:paraId="597F91C0" w14:textId="77777777" w:rsidR="00766755" w:rsidRDefault="00766755" w:rsidP="00BC4EED">
      <w:pPr>
        <w:spacing w:after="0" w:line="360" w:lineRule="auto"/>
      </w:pPr>
    </w:p>
    <w:p w14:paraId="48D8911D" w14:textId="77777777" w:rsidR="00766755" w:rsidRDefault="00766755" w:rsidP="00BC4EED">
      <w:pPr>
        <w:spacing w:after="0" w:line="360" w:lineRule="auto"/>
      </w:pPr>
    </w:p>
    <w:p w14:paraId="42A66E7F" w14:textId="77777777" w:rsidR="00766755" w:rsidRDefault="00766755" w:rsidP="00BC4EED">
      <w:pPr>
        <w:spacing w:after="0" w:line="360" w:lineRule="auto"/>
      </w:pPr>
    </w:p>
    <w:p w14:paraId="4F50FD6E" w14:textId="77777777" w:rsidR="00367BB8" w:rsidRDefault="00367BB8" w:rsidP="00BC4EED">
      <w:pPr>
        <w:spacing w:after="0" w:line="360" w:lineRule="auto"/>
      </w:pPr>
    </w:p>
    <w:p w14:paraId="0DCE7BB9" w14:textId="77777777" w:rsidR="00D8403B" w:rsidRPr="008419EA" w:rsidRDefault="00D8403B" w:rsidP="00BC4EED">
      <w:pPr>
        <w:spacing w:after="0" w:line="360" w:lineRule="auto"/>
      </w:pPr>
    </w:p>
    <w:p w14:paraId="0F171B89" w14:textId="64F3FE56" w:rsidR="0048545C" w:rsidRDefault="00766755" w:rsidP="00BC4EED">
      <w:pPr>
        <w:spacing w:after="0" w:line="360" w:lineRule="auto"/>
        <w:sectPr w:rsidR="0048545C" w:rsidSect="006042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    </w:t>
      </w:r>
    </w:p>
    <w:p w14:paraId="52091F20" w14:textId="77777777" w:rsidR="006C5986" w:rsidRDefault="006C5986" w:rsidP="00BC4EED">
      <w:pPr>
        <w:pStyle w:val="ListParagraph"/>
        <w:spacing w:line="360" w:lineRule="auto"/>
      </w:pPr>
    </w:p>
    <w:p w14:paraId="12546324" w14:textId="77777777" w:rsidR="00771A44" w:rsidRDefault="00771A44" w:rsidP="00BC4EED">
      <w:pPr>
        <w:pStyle w:val="ListParagraph"/>
        <w:spacing w:line="360" w:lineRule="auto"/>
        <w:jc w:val="center"/>
      </w:pPr>
    </w:p>
    <w:p w14:paraId="322FFF15" w14:textId="253D8292" w:rsidR="00E90F2D" w:rsidRDefault="00E90F2D" w:rsidP="006B2EB1"/>
    <w:p w14:paraId="45FE9B55" w14:textId="77777777" w:rsidR="0048545C" w:rsidRDefault="0048545C" w:rsidP="27FB9480">
      <w:pPr>
        <w:rPr>
          <w:b/>
          <w:bCs/>
        </w:rPr>
      </w:pPr>
    </w:p>
    <w:p w14:paraId="52DD8C34" w14:textId="77777777" w:rsidR="0048545C" w:rsidRDefault="0048545C" w:rsidP="27FB9480">
      <w:pPr>
        <w:rPr>
          <w:b/>
          <w:bCs/>
        </w:rPr>
      </w:pPr>
    </w:p>
    <w:p w14:paraId="5868BEDC" w14:textId="3F770071" w:rsidR="00437BF1" w:rsidRDefault="00437BF1" w:rsidP="00437BF1">
      <w:pPr>
        <w:jc w:val="center"/>
        <w:rPr>
          <w:b/>
          <w:bCs/>
        </w:rPr>
      </w:pPr>
      <w:r w:rsidRPr="00CE36AD">
        <w:rPr>
          <w:b/>
          <w:bCs/>
        </w:rPr>
        <w:t>Professional References</w:t>
      </w:r>
    </w:p>
    <w:p w14:paraId="600D5FF2" w14:textId="77777777" w:rsidR="00437BF1" w:rsidRPr="00CE36AD" w:rsidRDefault="00437BF1" w:rsidP="00437BF1">
      <w:pPr>
        <w:jc w:val="center"/>
        <w:rPr>
          <w:b/>
          <w:bCs/>
        </w:rPr>
      </w:pPr>
    </w:p>
    <w:p w14:paraId="39B1A29E" w14:textId="77777777" w:rsidR="00437BF1" w:rsidRDefault="00437BF1" w:rsidP="00437BF1">
      <w:pPr>
        <w:jc w:val="center"/>
      </w:pPr>
    </w:p>
    <w:p w14:paraId="6EB84D61" w14:textId="77777777" w:rsidR="00437BF1" w:rsidRDefault="00437BF1" w:rsidP="00437BF1">
      <w:pPr>
        <w:jc w:val="center"/>
      </w:pPr>
      <w:r>
        <w:t>Mindy Wray</w:t>
      </w:r>
    </w:p>
    <w:p w14:paraId="2F7D751B" w14:textId="77777777" w:rsidR="00437BF1" w:rsidRDefault="00437BF1" w:rsidP="00437BF1">
      <w:pPr>
        <w:jc w:val="center"/>
      </w:pPr>
      <w:r>
        <w:t>Program Director- Medical Assisting</w:t>
      </w:r>
    </w:p>
    <w:p w14:paraId="7B0251D0" w14:textId="77777777" w:rsidR="00437BF1" w:rsidRDefault="00437BF1" w:rsidP="00437BF1">
      <w:pPr>
        <w:jc w:val="center"/>
      </w:pPr>
      <w:r>
        <w:t>Guilford Technical Community College</w:t>
      </w:r>
    </w:p>
    <w:p w14:paraId="2309A3EE" w14:textId="77777777" w:rsidR="00437BF1" w:rsidRDefault="00437BF1" w:rsidP="00437BF1">
      <w:pPr>
        <w:jc w:val="center"/>
      </w:pPr>
      <w:r>
        <w:t>601 E. Main St</w:t>
      </w:r>
    </w:p>
    <w:p w14:paraId="43E2B59B" w14:textId="77777777" w:rsidR="00437BF1" w:rsidRDefault="00437BF1" w:rsidP="00437BF1">
      <w:pPr>
        <w:jc w:val="center"/>
      </w:pPr>
      <w:r>
        <w:t>Jamestown, NC 27282</w:t>
      </w:r>
    </w:p>
    <w:p w14:paraId="6B5DD479" w14:textId="77777777" w:rsidR="00437BF1" w:rsidRDefault="00437BF1" w:rsidP="00437BF1">
      <w:pPr>
        <w:jc w:val="center"/>
      </w:pPr>
      <w:r>
        <w:t>(</w:t>
      </w:r>
      <w:proofErr w:type="gramStart"/>
      <w:r>
        <w:t>336 )</w:t>
      </w:r>
      <w:proofErr w:type="gramEnd"/>
      <w:r>
        <w:t xml:space="preserve"> 334-4822 Ex:50428</w:t>
      </w:r>
    </w:p>
    <w:p w14:paraId="55BD95AD" w14:textId="5F379D11" w:rsidR="00437BF1" w:rsidRDefault="00437BF1" w:rsidP="0053181D">
      <w:pPr>
        <w:rPr>
          <w:b/>
          <w:bCs/>
        </w:rPr>
      </w:pPr>
    </w:p>
    <w:p w14:paraId="7F02D0C2" w14:textId="77777777" w:rsidR="00437BF1" w:rsidRPr="00CE36AD" w:rsidRDefault="00437BF1" w:rsidP="00437BF1">
      <w:pPr>
        <w:jc w:val="center"/>
        <w:rPr>
          <w:b/>
          <w:bCs/>
        </w:rPr>
      </w:pPr>
    </w:p>
    <w:p w14:paraId="554212E6" w14:textId="77777777" w:rsidR="00437BF1" w:rsidRPr="00437BF1" w:rsidRDefault="00437BF1" w:rsidP="00437BF1">
      <w:pPr>
        <w:jc w:val="center"/>
        <w:rPr>
          <w:b/>
          <w:bCs/>
        </w:rPr>
      </w:pPr>
    </w:p>
    <w:p w14:paraId="62DBD40D" w14:textId="77777777" w:rsidR="00437BF1" w:rsidRPr="0053181D" w:rsidRDefault="00437BF1" w:rsidP="00437BF1">
      <w:pPr>
        <w:jc w:val="center"/>
      </w:pPr>
      <w:r w:rsidRPr="0053181D">
        <w:t>Paul Nie</w:t>
      </w:r>
    </w:p>
    <w:p w14:paraId="2662D00A" w14:textId="77777777" w:rsidR="00437BF1" w:rsidRPr="0053181D" w:rsidRDefault="00437BF1" w:rsidP="00437BF1">
      <w:pPr>
        <w:jc w:val="center"/>
      </w:pPr>
      <w:r w:rsidRPr="0053181D">
        <w:t>Owner of Coco Nails Bar</w:t>
      </w:r>
    </w:p>
    <w:p w14:paraId="37D3D6E4" w14:textId="77777777" w:rsidR="00437BF1" w:rsidRPr="0053181D" w:rsidRDefault="00437BF1" w:rsidP="00437BF1">
      <w:pPr>
        <w:jc w:val="center"/>
      </w:pPr>
      <w:r w:rsidRPr="0053181D">
        <w:t xml:space="preserve">1216 </w:t>
      </w:r>
      <w:proofErr w:type="spellStart"/>
      <w:r w:rsidRPr="0053181D">
        <w:t>Bridford</w:t>
      </w:r>
      <w:proofErr w:type="spellEnd"/>
      <w:r w:rsidRPr="0053181D">
        <w:t xml:space="preserve"> </w:t>
      </w:r>
      <w:proofErr w:type="spellStart"/>
      <w:r w:rsidRPr="0053181D">
        <w:t>PKwy</w:t>
      </w:r>
      <w:proofErr w:type="spellEnd"/>
    </w:p>
    <w:p w14:paraId="54E7B8B3" w14:textId="77777777" w:rsidR="00437BF1" w:rsidRPr="0053181D" w:rsidRDefault="00437BF1" w:rsidP="00437BF1">
      <w:pPr>
        <w:jc w:val="center"/>
      </w:pPr>
      <w:r w:rsidRPr="0053181D">
        <w:t>Greensboro, NC 27407</w:t>
      </w:r>
    </w:p>
    <w:p w14:paraId="58A59CFE" w14:textId="4CB35B02" w:rsidR="00437BF1" w:rsidRPr="0053181D" w:rsidRDefault="00437BF1" w:rsidP="00437BF1">
      <w:pPr>
        <w:jc w:val="center"/>
      </w:pPr>
      <w:r w:rsidRPr="0053181D">
        <w:t>(</w:t>
      </w:r>
      <w:proofErr w:type="gramStart"/>
      <w:r w:rsidRPr="0053181D">
        <w:t>336 )</w:t>
      </w:r>
      <w:proofErr w:type="gramEnd"/>
      <w:r w:rsidRPr="0053181D">
        <w:t xml:space="preserve"> </w:t>
      </w:r>
      <w:r w:rsidR="00FA1230" w:rsidRPr="0053181D">
        <w:t>254-2802</w:t>
      </w:r>
    </w:p>
    <w:p w14:paraId="5147EC13" w14:textId="77777777" w:rsidR="001B0678" w:rsidRDefault="001B0678" w:rsidP="00437BF1">
      <w:pPr>
        <w:jc w:val="center"/>
        <w:rPr>
          <w:b/>
          <w:bCs/>
        </w:rPr>
      </w:pPr>
    </w:p>
    <w:p w14:paraId="15A80D6D" w14:textId="77777777" w:rsidR="0053181D" w:rsidRDefault="0053181D" w:rsidP="00437BF1">
      <w:pPr>
        <w:jc w:val="center"/>
        <w:rPr>
          <w:b/>
          <w:bCs/>
        </w:rPr>
      </w:pPr>
    </w:p>
    <w:p w14:paraId="0D1D9ACE" w14:textId="77777777" w:rsidR="0053181D" w:rsidRDefault="0053181D" w:rsidP="00437BF1">
      <w:pPr>
        <w:jc w:val="center"/>
        <w:rPr>
          <w:b/>
          <w:bCs/>
        </w:rPr>
      </w:pPr>
    </w:p>
    <w:p w14:paraId="0037EF57" w14:textId="77777777" w:rsidR="0053181D" w:rsidRDefault="0053181D" w:rsidP="00437BF1">
      <w:pPr>
        <w:jc w:val="center"/>
        <w:rPr>
          <w:b/>
          <w:bCs/>
        </w:rPr>
      </w:pPr>
    </w:p>
    <w:p w14:paraId="0D1D4F95" w14:textId="77777777" w:rsidR="0053181D" w:rsidRDefault="0053181D" w:rsidP="00437BF1">
      <w:pPr>
        <w:jc w:val="center"/>
        <w:rPr>
          <w:b/>
          <w:bCs/>
        </w:rPr>
      </w:pPr>
    </w:p>
    <w:p w14:paraId="0B9C4E35" w14:textId="77777777" w:rsidR="0053181D" w:rsidRDefault="0053181D" w:rsidP="00437BF1">
      <w:pPr>
        <w:jc w:val="center"/>
        <w:rPr>
          <w:b/>
          <w:bCs/>
        </w:rPr>
      </w:pPr>
    </w:p>
    <w:p w14:paraId="36A3315E" w14:textId="77777777" w:rsidR="0053181D" w:rsidRDefault="0053181D" w:rsidP="00437BF1">
      <w:pPr>
        <w:jc w:val="center"/>
        <w:rPr>
          <w:b/>
          <w:bCs/>
        </w:rPr>
      </w:pPr>
    </w:p>
    <w:p w14:paraId="60826D16" w14:textId="77777777" w:rsidR="0053181D" w:rsidRDefault="0053181D" w:rsidP="00437BF1">
      <w:pPr>
        <w:jc w:val="center"/>
        <w:rPr>
          <w:b/>
          <w:bCs/>
        </w:rPr>
      </w:pPr>
    </w:p>
    <w:p w14:paraId="3A37B9BD" w14:textId="77777777" w:rsidR="0053181D" w:rsidRDefault="0053181D" w:rsidP="00437BF1">
      <w:pPr>
        <w:jc w:val="center"/>
        <w:rPr>
          <w:b/>
          <w:bCs/>
        </w:rPr>
      </w:pPr>
    </w:p>
    <w:p w14:paraId="7767EC5B" w14:textId="77777777" w:rsidR="0053181D" w:rsidRDefault="0053181D" w:rsidP="00437BF1">
      <w:pPr>
        <w:jc w:val="center"/>
        <w:rPr>
          <w:b/>
          <w:bCs/>
        </w:rPr>
      </w:pPr>
    </w:p>
    <w:p w14:paraId="57CC7A2D" w14:textId="77777777" w:rsidR="00225E4A" w:rsidRDefault="00225E4A" w:rsidP="00437BF1">
      <w:pPr>
        <w:jc w:val="center"/>
      </w:pPr>
    </w:p>
    <w:p w14:paraId="7C53280E" w14:textId="6DAB1834" w:rsidR="0053181D" w:rsidRPr="0053181D" w:rsidRDefault="0053181D" w:rsidP="00437BF1">
      <w:pPr>
        <w:jc w:val="center"/>
      </w:pPr>
      <w:r w:rsidRPr="0053181D">
        <w:lastRenderedPageBreak/>
        <w:t xml:space="preserve">Personal References </w:t>
      </w:r>
    </w:p>
    <w:p w14:paraId="561844B3" w14:textId="77777777" w:rsidR="0053181D" w:rsidRPr="0053181D" w:rsidRDefault="0053181D" w:rsidP="00437BF1">
      <w:pPr>
        <w:jc w:val="center"/>
      </w:pPr>
    </w:p>
    <w:p w14:paraId="1A9D7F1E" w14:textId="77777777" w:rsidR="0053181D" w:rsidRPr="0053181D" w:rsidRDefault="0053181D" w:rsidP="00437BF1">
      <w:pPr>
        <w:jc w:val="center"/>
      </w:pPr>
    </w:p>
    <w:p w14:paraId="42A9E472" w14:textId="77777777" w:rsidR="001B0678" w:rsidRPr="0053181D" w:rsidRDefault="001B0678" w:rsidP="00437BF1">
      <w:pPr>
        <w:jc w:val="center"/>
      </w:pPr>
    </w:p>
    <w:p w14:paraId="47C0BF6E" w14:textId="384058F0" w:rsidR="001B0678" w:rsidRPr="0053181D" w:rsidRDefault="001B0678" w:rsidP="00437BF1">
      <w:pPr>
        <w:jc w:val="center"/>
      </w:pPr>
      <w:r w:rsidRPr="0053181D">
        <w:t>Krystal Burgos, CNA</w:t>
      </w:r>
    </w:p>
    <w:p w14:paraId="0BF9DDFD" w14:textId="007BBB28" w:rsidR="001B0678" w:rsidRPr="0053181D" w:rsidRDefault="001B0678" w:rsidP="00437BF1">
      <w:pPr>
        <w:jc w:val="center"/>
      </w:pPr>
      <w:r w:rsidRPr="0053181D">
        <w:t>(336) 456-3029</w:t>
      </w:r>
    </w:p>
    <w:p w14:paraId="73F4B85E" w14:textId="7B55487A" w:rsidR="001B0678" w:rsidRPr="0053181D" w:rsidRDefault="0053181D" w:rsidP="00437BF1">
      <w:pPr>
        <w:jc w:val="center"/>
      </w:pPr>
      <w:r w:rsidRPr="0053181D">
        <w:t>K</w:t>
      </w:r>
      <w:r w:rsidR="001B0678" w:rsidRPr="0053181D">
        <w:t>nbur</w:t>
      </w:r>
      <w:r w:rsidRPr="0053181D">
        <w:t>gos1@gtcc.edu</w:t>
      </w:r>
    </w:p>
    <w:p w14:paraId="6CE701E3" w14:textId="77777777" w:rsidR="0053181D" w:rsidRDefault="0053181D" w:rsidP="00B979C2">
      <w:pPr>
        <w:rPr>
          <w:b/>
          <w:bCs/>
        </w:rPr>
      </w:pPr>
    </w:p>
    <w:p w14:paraId="3FFB855F" w14:textId="21402B79" w:rsidR="0053181D" w:rsidRPr="00B979C2" w:rsidRDefault="00423825" w:rsidP="00437BF1">
      <w:pPr>
        <w:jc w:val="center"/>
      </w:pPr>
      <w:proofErr w:type="spellStart"/>
      <w:r w:rsidRPr="00B979C2">
        <w:t>Azzell</w:t>
      </w:r>
      <w:proofErr w:type="spellEnd"/>
      <w:r w:rsidRPr="00B979C2">
        <w:t xml:space="preserve"> Donaldson</w:t>
      </w:r>
      <w:r w:rsidR="00B979C2" w:rsidRPr="00B979C2">
        <w:t>, CMA</w:t>
      </w:r>
    </w:p>
    <w:p w14:paraId="707FEF61" w14:textId="1F35D636" w:rsidR="00423825" w:rsidRPr="00B979C2" w:rsidRDefault="00423825" w:rsidP="00437BF1">
      <w:pPr>
        <w:jc w:val="center"/>
      </w:pPr>
      <w:r w:rsidRPr="00B979C2">
        <w:t>(910) 372-2274</w:t>
      </w:r>
    </w:p>
    <w:p w14:paraId="75FFA17A" w14:textId="76247065" w:rsidR="00423825" w:rsidRPr="00B979C2" w:rsidRDefault="00000000" w:rsidP="00437BF1">
      <w:pPr>
        <w:jc w:val="center"/>
      </w:pPr>
      <w:hyperlink r:id="rId9" w:history="1">
        <w:r w:rsidR="00423825" w:rsidRPr="00B979C2">
          <w:t>Azzelldonaldson1@gmail.com</w:t>
        </w:r>
      </w:hyperlink>
    </w:p>
    <w:p w14:paraId="1E1FFDAC" w14:textId="77777777" w:rsidR="00B979C2" w:rsidRPr="00B979C2" w:rsidRDefault="00B979C2" w:rsidP="00437BF1">
      <w:pPr>
        <w:jc w:val="center"/>
      </w:pPr>
    </w:p>
    <w:p w14:paraId="2133B14C" w14:textId="365DA568" w:rsidR="00064A63" w:rsidRDefault="00B979C2" w:rsidP="00B979C2">
      <w:pPr>
        <w:jc w:val="center"/>
      </w:pPr>
      <w:r w:rsidRPr="00B979C2">
        <w:t xml:space="preserve">Emily </w:t>
      </w:r>
      <w:proofErr w:type="gramStart"/>
      <w:r w:rsidRPr="00B979C2">
        <w:t>Deaton ,</w:t>
      </w:r>
      <w:proofErr w:type="gramEnd"/>
      <w:r w:rsidRPr="00B979C2">
        <w:t xml:space="preserve"> </w:t>
      </w:r>
      <w:r w:rsidR="00064A63">
        <w:t>C</w:t>
      </w:r>
      <w:r w:rsidR="00B0488B">
        <w:t>NA</w:t>
      </w:r>
    </w:p>
    <w:p w14:paraId="7C1BCE10" w14:textId="4EB21746" w:rsidR="00B979C2" w:rsidRPr="00B979C2" w:rsidRDefault="00B979C2" w:rsidP="00B979C2">
      <w:pPr>
        <w:jc w:val="center"/>
      </w:pPr>
      <w:r w:rsidRPr="00B979C2">
        <w:br/>
        <w:t xml:space="preserve">(919) 353-0621 </w:t>
      </w:r>
    </w:p>
    <w:p w14:paraId="45AF4372" w14:textId="2ACD729F" w:rsidR="00423825" w:rsidRPr="00B979C2" w:rsidRDefault="00B979C2" w:rsidP="00437BF1">
      <w:pPr>
        <w:jc w:val="center"/>
      </w:pPr>
      <w:r w:rsidRPr="00B979C2">
        <w:t>eadeaton@gtcc.edu</w:t>
      </w:r>
    </w:p>
    <w:p w14:paraId="1BE7623E" w14:textId="77777777" w:rsidR="00423825" w:rsidRDefault="00423825" w:rsidP="00437BF1">
      <w:pPr>
        <w:jc w:val="center"/>
        <w:rPr>
          <w:b/>
          <w:bCs/>
        </w:rPr>
      </w:pPr>
    </w:p>
    <w:p w14:paraId="4263CA52" w14:textId="77777777" w:rsidR="00064A63" w:rsidRDefault="00064A63" w:rsidP="00437BF1">
      <w:pPr>
        <w:jc w:val="center"/>
        <w:rPr>
          <w:b/>
          <w:bCs/>
        </w:rPr>
      </w:pPr>
    </w:p>
    <w:p w14:paraId="2E9B7E31" w14:textId="478A8380" w:rsidR="00064A63" w:rsidRPr="00064A63" w:rsidRDefault="00064A63" w:rsidP="00437BF1">
      <w:pPr>
        <w:jc w:val="center"/>
      </w:pPr>
      <w:r w:rsidRPr="00064A63">
        <w:t>Megan Dagenhart</w:t>
      </w:r>
      <w:r w:rsidR="00B0488B">
        <w:t>, CNA</w:t>
      </w:r>
    </w:p>
    <w:p w14:paraId="1EFCE431" w14:textId="6FC35B01" w:rsidR="00064A63" w:rsidRPr="00064A63" w:rsidRDefault="00064A63" w:rsidP="00437BF1">
      <w:pPr>
        <w:jc w:val="center"/>
      </w:pPr>
      <w:r w:rsidRPr="00064A63">
        <w:t>(336) 303-5227</w:t>
      </w:r>
    </w:p>
    <w:p w14:paraId="12851A35" w14:textId="20B7E7AB" w:rsidR="00064A63" w:rsidRPr="00064A63" w:rsidRDefault="00064A63" w:rsidP="00437BF1">
      <w:pPr>
        <w:jc w:val="center"/>
      </w:pPr>
      <w:r w:rsidRPr="00064A63">
        <w:t>mcdagenhart@gtcc.edu</w:t>
      </w:r>
    </w:p>
    <w:p w14:paraId="2118826C" w14:textId="77777777" w:rsidR="0053181D" w:rsidRDefault="0053181D" w:rsidP="00437BF1">
      <w:pPr>
        <w:jc w:val="center"/>
        <w:rPr>
          <w:b/>
          <w:bCs/>
        </w:rPr>
      </w:pPr>
    </w:p>
    <w:p w14:paraId="0543C433" w14:textId="77777777" w:rsidR="001B0678" w:rsidRPr="00437BF1" w:rsidRDefault="001B0678" w:rsidP="00437BF1">
      <w:pPr>
        <w:jc w:val="center"/>
        <w:rPr>
          <w:b/>
          <w:bCs/>
        </w:rPr>
      </w:pPr>
    </w:p>
    <w:p w14:paraId="77380B20" w14:textId="77777777" w:rsidR="009201BE" w:rsidRDefault="009201BE" w:rsidP="0048545C">
      <w:pPr>
        <w:jc w:val="center"/>
        <w:rPr>
          <w:b/>
          <w:bCs/>
        </w:rPr>
      </w:pPr>
    </w:p>
    <w:p w14:paraId="5466EA98" w14:textId="77777777" w:rsidR="000B0480" w:rsidRDefault="000B0480" w:rsidP="0048545C">
      <w:pPr>
        <w:jc w:val="center"/>
        <w:rPr>
          <w:b/>
          <w:bCs/>
        </w:rPr>
      </w:pPr>
    </w:p>
    <w:p w14:paraId="41869F8F" w14:textId="77777777" w:rsidR="009201BE" w:rsidRDefault="009201BE" w:rsidP="0048545C">
      <w:pPr>
        <w:jc w:val="center"/>
        <w:rPr>
          <w:b/>
          <w:bCs/>
        </w:rPr>
      </w:pPr>
    </w:p>
    <w:p w14:paraId="06863ECE" w14:textId="77777777" w:rsidR="009201BE" w:rsidRDefault="009201BE" w:rsidP="0048545C">
      <w:pPr>
        <w:jc w:val="center"/>
        <w:rPr>
          <w:b/>
          <w:bCs/>
        </w:rPr>
      </w:pPr>
    </w:p>
    <w:p w14:paraId="6FD0DAB4" w14:textId="77777777" w:rsidR="009201BE" w:rsidRDefault="009201BE" w:rsidP="0048545C">
      <w:pPr>
        <w:jc w:val="center"/>
        <w:rPr>
          <w:b/>
          <w:bCs/>
        </w:rPr>
      </w:pPr>
    </w:p>
    <w:p w14:paraId="0989582C" w14:textId="77777777" w:rsidR="009201BE" w:rsidRDefault="009201BE" w:rsidP="0048545C">
      <w:pPr>
        <w:jc w:val="center"/>
        <w:rPr>
          <w:b/>
          <w:bCs/>
        </w:rPr>
      </w:pPr>
    </w:p>
    <w:p w14:paraId="5BB45925" w14:textId="77777777" w:rsidR="009201BE" w:rsidRDefault="009201BE" w:rsidP="0048545C">
      <w:pPr>
        <w:jc w:val="center"/>
        <w:rPr>
          <w:b/>
          <w:bCs/>
        </w:rPr>
      </w:pPr>
    </w:p>
    <w:p w14:paraId="3D5D3C6D" w14:textId="77777777" w:rsidR="009201BE" w:rsidRDefault="009201BE" w:rsidP="0048545C">
      <w:pPr>
        <w:jc w:val="center"/>
        <w:rPr>
          <w:b/>
          <w:bCs/>
        </w:rPr>
      </w:pPr>
    </w:p>
    <w:p w14:paraId="10ECCC77" w14:textId="77777777" w:rsidR="009201BE" w:rsidRDefault="009201BE" w:rsidP="0048545C">
      <w:pPr>
        <w:jc w:val="center"/>
        <w:rPr>
          <w:b/>
          <w:bCs/>
        </w:rPr>
      </w:pPr>
    </w:p>
    <w:p w14:paraId="51391FEC" w14:textId="77777777" w:rsidR="009201BE" w:rsidRDefault="009201BE" w:rsidP="0048545C">
      <w:pPr>
        <w:jc w:val="center"/>
        <w:rPr>
          <w:b/>
          <w:bCs/>
        </w:rPr>
      </w:pPr>
    </w:p>
    <w:p w14:paraId="359BB5F0" w14:textId="77777777" w:rsidR="009201BE" w:rsidRDefault="009201BE" w:rsidP="0048545C">
      <w:pPr>
        <w:jc w:val="center"/>
        <w:rPr>
          <w:b/>
          <w:bCs/>
        </w:rPr>
      </w:pPr>
    </w:p>
    <w:p w14:paraId="6401A983" w14:textId="4B47717F" w:rsidR="27FB9480" w:rsidRDefault="27FB9480" w:rsidP="008A1D8A">
      <w:pPr>
        <w:tabs>
          <w:tab w:val="left" w:pos="3750"/>
        </w:tabs>
      </w:pPr>
      <w:bookmarkStart w:id="1" w:name="_Hlk151380696"/>
    </w:p>
    <w:bookmarkEnd w:id="1"/>
    <w:p w14:paraId="54F910F4" w14:textId="77777777" w:rsidR="008A1D8A" w:rsidRPr="008A1D8A" w:rsidRDefault="008A1D8A" w:rsidP="008A1D8A"/>
    <w:sectPr w:rsidR="008A1D8A" w:rsidRPr="008A1D8A" w:rsidSect="0060429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3F90D"/>
    <w:multiLevelType w:val="hybridMultilevel"/>
    <w:tmpl w:val="C0F879A0"/>
    <w:lvl w:ilvl="0" w:tplc="836421BE">
      <w:start w:val="1"/>
      <w:numFmt w:val="decimal"/>
      <w:lvlText w:val="(%1)"/>
      <w:lvlJc w:val="left"/>
      <w:pPr>
        <w:ind w:left="720" w:hanging="360"/>
      </w:pPr>
    </w:lvl>
    <w:lvl w:ilvl="1" w:tplc="CF00B9D2">
      <w:start w:val="1"/>
      <w:numFmt w:val="lowerLetter"/>
      <w:lvlText w:val="%2."/>
      <w:lvlJc w:val="left"/>
      <w:pPr>
        <w:ind w:left="1440" w:hanging="360"/>
      </w:pPr>
    </w:lvl>
    <w:lvl w:ilvl="2" w:tplc="2C9241C8">
      <w:start w:val="1"/>
      <w:numFmt w:val="lowerRoman"/>
      <w:lvlText w:val="%3."/>
      <w:lvlJc w:val="right"/>
      <w:pPr>
        <w:ind w:left="2160" w:hanging="180"/>
      </w:pPr>
    </w:lvl>
    <w:lvl w:ilvl="3" w:tplc="11FE83EE">
      <w:start w:val="1"/>
      <w:numFmt w:val="decimal"/>
      <w:lvlText w:val="%4."/>
      <w:lvlJc w:val="left"/>
      <w:pPr>
        <w:ind w:left="2880" w:hanging="360"/>
      </w:pPr>
    </w:lvl>
    <w:lvl w:ilvl="4" w:tplc="C78859C8">
      <w:start w:val="1"/>
      <w:numFmt w:val="lowerLetter"/>
      <w:lvlText w:val="%5."/>
      <w:lvlJc w:val="left"/>
      <w:pPr>
        <w:ind w:left="3600" w:hanging="360"/>
      </w:pPr>
    </w:lvl>
    <w:lvl w:ilvl="5" w:tplc="C828370E">
      <w:start w:val="1"/>
      <w:numFmt w:val="lowerRoman"/>
      <w:lvlText w:val="%6."/>
      <w:lvlJc w:val="right"/>
      <w:pPr>
        <w:ind w:left="4320" w:hanging="180"/>
      </w:pPr>
    </w:lvl>
    <w:lvl w:ilvl="6" w:tplc="6FC2D306">
      <w:start w:val="1"/>
      <w:numFmt w:val="decimal"/>
      <w:lvlText w:val="%7."/>
      <w:lvlJc w:val="left"/>
      <w:pPr>
        <w:ind w:left="5040" w:hanging="360"/>
      </w:pPr>
    </w:lvl>
    <w:lvl w:ilvl="7" w:tplc="4DAE6792">
      <w:start w:val="1"/>
      <w:numFmt w:val="lowerLetter"/>
      <w:lvlText w:val="%8."/>
      <w:lvlJc w:val="left"/>
      <w:pPr>
        <w:ind w:left="5760" w:hanging="360"/>
      </w:pPr>
    </w:lvl>
    <w:lvl w:ilvl="8" w:tplc="E362BEC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5E141"/>
    <w:multiLevelType w:val="hybridMultilevel"/>
    <w:tmpl w:val="0662273C"/>
    <w:lvl w:ilvl="0" w:tplc="7D28F936">
      <w:start w:val="1"/>
      <w:numFmt w:val="decimal"/>
      <w:lvlText w:val="(%1)"/>
      <w:lvlJc w:val="left"/>
      <w:pPr>
        <w:ind w:left="720" w:hanging="360"/>
      </w:pPr>
    </w:lvl>
    <w:lvl w:ilvl="1" w:tplc="48069A5A">
      <w:start w:val="1"/>
      <w:numFmt w:val="lowerLetter"/>
      <w:lvlText w:val="%2."/>
      <w:lvlJc w:val="left"/>
      <w:pPr>
        <w:ind w:left="1440" w:hanging="360"/>
      </w:pPr>
    </w:lvl>
    <w:lvl w:ilvl="2" w:tplc="DFC64498">
      <w:start w:val="1"/>
      <w:numFmt w:val="lowerRoman"/>
      <w:lvlText w:val="%3."/>
      <w:lvlJc w:val="right"/>
      <w:pPr>
        <w:ind w:left="2160" w:hanging="180"/>
      </w:pPr>
    </w:lvl>
    <w:lvl w:ilvl="3" w:tplc="EEA4CE48">
      <w:start w:val="1"/>
      <w:numFmt w:val="decimal"/>
      <w:lvlText w:val="%4."/>
      <w:lvlJc w:val="left"/>
      <w:pPr>
        <w:ind w:left="2880" w:hanging="360"/>
      </w:pPr>
    </w:lvl>
    <w:lvl w:ilvl="4" w:tplc="4E86C292">
      <w:start w:val="1"/>
      <w:numFmt w:val="lowerLetter"/>
      <w:lvlText w:val="%5."/>
      <w:lvlJc w:val="left"/>
      <w:pPr>
        <w:ind w:left="3600" w:hanging="360"/>
      </w:pPr>
    </w:lvl>
    <w:lvl w:ilvl="5" w:tplc="D4B4BCAC">
      <w:start w:val="1"/>
      <w:numFmt w:val="lowerRoman"/>
      <w:lvlText w:val="%6."/>
      <w:lvlJc w:val="right"/>
      <w:pPr>
        <w:ind w:left="4320" w:hanging="180"/>
      </w:pPr>
    </w:lvl>
    <w:lvl w:ilvl="6" w:tplc="8B48B7B2">
      <w:start w:val="1"/>
      <w:numFmt w:val="decimal"/>
      <w:lvlText w:val="%7."/>
      <w:lvlJc w:val="left"/>
      <w:pPr>
        <w:ind w:left="5040" w:hanging="360"/>
      </w:pPr>
    </w:lvl>
    <w:lvl w:ilvl="7" w:tplc="AC1A01D4">
      <w:start w:val="1"/>
      <w:numFmt w:val="lowerLetter"/>
      <w:lvlText w:val="%8."/>
      <w:lvlJc w:val="left"/>
      <w:pPr>
        <w:ind w:left="5760" w:hanging="360"/>
      </w:pPr>
    </w:lvl>
    <w:lvl w:ilvl="8" w:tplc="9E746E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0394C"/>
    <w:multiLevelType w:val="hybridMultilevel"/>
    <w:tmpl w:val="0510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AB679"/>
    <w:multiLevelType w:val="hybridMultilevel"/>
    <w:tmpl w:val="3A6A57E8"/>
    <w:lvl w:ilvl="0" w:tplc="ED5A56E2">
      <w:start w:val="1"/>
      <w:numFmt w:val="decimal"/>
      <w:lvlText w:val="(%1)"/>
      <w:lvlJc w:val="left"/>
      <w:pPr>
        <w:ind w:left="720" w:hanging="360"/>
      </w:pPr>
    </w:lvl>
    <w:lvl w:ilvl="1" w:tplc="9760E054">
      <w:start w:val="1"/>
      <w:numFmt w:val="lowerLetter"/>
      <w:lvlText w:val="%2."/>
      <w:lvlJc w:val="left"/>
      <w:pPr>
        <w:ind w:left="1440" w:hanging="360"/>
      </w:pPr>
    </w:lvl>
    <w:lvl w:ilvl="2" w:tplc="767CCF48">
      <w:start w:val="1"/>
      <w:numFmt w:val="lowerRoman"/>
      <w:lvlText w:val="%3."/>
      <w:lvlJc w:val="right"/>
      <w:pPr>
        <w:ind w:left="2160" w:hanging="180"/>
      </w:pPr>
    </w:lvl>
    <w:lvl w:ilvl="3" w:tplc="7DA24E06">
      <w:start w:val="1"/>
      <w:numFmt w:val="decimal"/>
      <w:lvlText w:val="%4."/>
      <w:lvlJc w:val="left"/>
      <w:pPr>
        <w:ind w:left="2880" w:hanging="360"/>
      </w:pPr>
    </w:lvl>
    <w:lvl w:ilvl="4" w:tplc="929A8612">
      <w:start w:val="1"/>
      <w:numFmt w:val="lowerLetter"/>
      <w:lvlText w:val="%5."/>
      <w:lvlJc w:val="left"/>
      <w:pPr>
        <w:ind w:left="3600" w:hanging="360"/>
      </w:pPr>
    </w:lvl>
    <w:lvl w:ilvl="5" w:tplc="039236EA">
      <w:start w:val="1"/>
      <w:numFmt w:val="lowerRoman"/>
      <w:lvlText w:val="%6."/>
      <w:lvlJc w:val="right"/>
      <w:pPr>
        <w:ind w:left="4320" w:hanging="180"/>
      </w:pPr>
    </w:lvl>
    <w:lvl w:ilvl="6" w:tplc="30E2C698">
      <w:start w:val="1"/>
      <w:numFmt w:val="decimal"/>
      <w:lvlText w:val="%7."/>
      <w:lvlJc w:val="left"/>
      <w:pPr>
        <w:ind w:left="5040" w:hanging="360"/>
      </w:pPr>
    </w:lvl>
    <w:lvl w:ilvl="7" w:tplc="6A54918C">
      <w:start w:val="1"/>
      <w:numFmt w:val="lowerLetter"/>
      <w:lvlText w:val="%8."/>
      <w:lvlJc w:val="left"/>
      <w:pPr>
        <w:ind w:left="5760" w:hanging="360"/>
      </w:pPr>
    </w:lvl>
    <w:lvl w:ilvl="8" w:tplc="45A0921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35336"/>
    <w:multiLevelType w:val="hybridMultilevel"/>
    <w:tmpl w:val="940878AE"/>
    <w:lvl w:ilvl="0" w:tplc="18E2F256">
      <w:start w:val="1"/>
      <w:numFmt w:val="decimal"/>
      <w:lvlText w:val="(%1)"/>
      <w:lvlJc w:val="left"/>
      <w:pPr>
        <w:ind w:left="720" w:hanging="360"/>
      </w:pPr>
    </w:lvl>
    <w:lvl w:ilvl="1" w:tplc="50149FC6">
      <w:start w:val="1"/>
      <w:numFmt w:val="lowerLetter"/>
      <w:lvlText w:val="%2."/>
      <w:lvlJc w:val="left"/>
      <w:pPr>
        <w:ind w:left="1440" w:hanging="360"/>
      </w:pPr>
    </w:lvl>
    <w:lvl w:ilvl="2" w:tplc="E67E1300">
      <w:start w:val="1"/>
      <w:numFmt w:val="lowerRoman"/>
      <w:lvlText w:val="%3."/>
      <w:lvlJc w:val="right"/>
      <w:pPr>
        <w:ind w:left="2160" w:hanging="180"/>
      </w:pPr>
    </w:lvl>
    <w:lvl w:ilvl="3" w:tplc="2A020796">
      <w:start w:val="1"/>
      <w:numFmt w:val="decimal"/>
      <w:lvlText w:val="%4."/>
      <w:lvlJc w:val="left"/>
      <w:pPr>
        <w:ind w:left="2880" w:hanging="360"/>
      </w:pPr>
    </w:lvl>
    <w:lvl w:ilvl="4" w:tplc="633E9B5E">
      <w:start w:val="1"/>
      <w:numFmt w:val="lowerLetter"/>
      <w:lvlText w:val="%5."/>
      <w:lvlJc w:val="left"/>
      <w:pPr>
        <w:ind w:left="3600" w:hanging="360"/>
      </w:pPr>
    </w:lvl>
    <w:lvl w:ilvl="5" w:tplc="DEF2A90E">
      <w:start w:val="1"/>
      <w:numFmt w:val="lowerRoman"/>
      <w:lvlText w:val="%6."/>
      <w:lvlJc w:val="right"/>
      <w:pPr>
        <w:ind w:left="4320" w:hanging="180"/>
      </w:pPr>
    </w:lvl>
    <w:lvl w:ilvl="6" w:tplc="03423304">
      <w:start w:val="1"/>
      <w:numFmt w:val="decimal"/>
      <w:lvlText w:val="%7."/>
      <w:lvlJc w:val="left"/>
      <w:pPr>
        <w:ind w:left="5040" w:hanging="360"/>
      </w:pPr>
    </w:lvl>
    <w:lvl w:ilvl="7" w:tplc="91ACEBA4">
      <w:start w:val="1"/>
      <w:numFmt w:val="lowerLetter"/>
      <w:lvlText w:val="%8."/>
      <w:lvlJc w:val="left"/>
      <w:pPr>
        <w:ind w:left="5760" w:hanging="360"/>
      </w:pPr>
    </w:lvl>
    <w:lvl w:ilvl="8" w:tplc="8D94D5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630A6"/>
    <w:multiLevelType w:val="hybridMultilevel"/>
    <w:tmpl w:val="015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A6C8"/>
    <w:multiLevelType w:val="hybridMultilevel"/>
    <w:tmpl w:val="00A65EC6"/>
    <w:lvl w:ilvl="0" w:tplc="25E2D57E">
      <w:start w:val="1"/>
      <w:numFmt w:val="decimal"/>
      <w:lvlText w:val="(%1)"/>
      <w:lvlJc w:val="left"/>
      <w:pPr>
        <w:ind w:left="720" w:hanging="360"/>
      </w:pPr>
    </w:lvl>
    <w:lvl w:ilvl="1" w:tplc="E8DAB29C">
      <w:start w:val="1"/>
      <w:numFmt w:val="lowerLetter"/>
      <w:lvlText w:val="%2."/>
      <w:lvlJc w:val="left"/>
      <w:pPr>
        <w:ind w:left="1440" w:hanging="360"/>
      </w:pPr>
    </w:lvl>
    <w:lvl w:ilvl="2" w:tplc="9D729C38">
      <w:start w:val="1"/>
      <w:numFmt w:val="lowerRoman"/>
      <w:lvlText w:val="%3."/>
      <w:lvlJc w:val="right"/>
      <w:pPr>
        <w:ind w:left="2160" w:hanging="180"/>
      </w:pPr>
    </w:lvl>
    <w:lvl w:ilvl="3" w:tplc="A5D431B4">
      <w:start w:val="1"/>
      <w:numFmt w:val="decimal"/>
      <w:lvlText w:val="%4."/>
      <w:lvlJc w:val="left"/>
      <w:pPr>
        <w:ind w:left="2880" w:hanging="360"/>
      </w:pPr>
    </w:lvl>
    <w:lvl w:ilvl="4" w:tplc="5276DE0A">
      <w:start w:val="1"/>
      <w:numFmt w:val="lowerLetter"/>
      <w:lvlText w:val="%5."/>
      <w:lvlJc w:val="left"/>
      <w:pPr>
        <w:ind w:left="3600" w:hanging="360"/>
      </w:pPr>
    </w:lvl>
    <w:lvl w:ilvl="5" w:tplc="B7E69F02">
      <w:start w:val="1"/>
      <w:numFmt w:val="lowerRoman"/>
      <w:lvlText w:val="%6."/>
      <w:lvlJc w:val="right"/>
      <w:pPr>
        <w:ind w:left="4320" w:hanging="180"/>
      </w:pPr>
    </w:lvl>
    <w:lvl w:ilvl="6" w:tplc="76761C66">
      <w:start w:val="1"/>
      <w:numFmt w:val="decimal"/>
      <w:lvlText w:val="%7."/>
      <w:lvlJc w:val="left"/>
      <w:pPr>
        <w:ind w:left="5040" w:hanging="360"/>
      </w:pPr>
    </w:lvl>
    <w:lvl w:ilvl="7" w:tplc="DD6AD5BC">
      <w:start w:val="1"/>
      <w:numFmt w:val="lowerLetter"/>
      <w:lvlText w:val="%8."/>
      <w:lvlJc w:val="left"/>
      <w:pPr>
        <w:ind w:left="5760" w:hanging="360"/>
      </w:pPr>
    </w:lvl>
    <w:lvl w:ilvl="8" w:tplc="4D4E0AE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D8504"/>
    <w:multiLevelType w:val="hybridMultilevel"/>
    <w:tmpl w:val="638EAF3C"/>
    <w:lvl w:ilvl="0" w:tplc="077430CC">
      <w:start w:val="1"/>
      <w:numFmt w:val="decimal"/>
      <w:lvlText w:val="(%1)"/>
      <w:lvlJc w:val="left"/>
      <w:pPr>
        <w:ind w:left="720" w:hanging="360"/>
      </w:pPr>
    </w:lvl>
    <w:lvl w:ilvl="1" w:tplc="91169978">
      <w:start w:val="1"/>
      <w:numFmt w:val="lowerLetter"/>
      <w:lvlText w:val="%2."/>
      <w:lvlJc w:val="left"/>
      <w:pPr>
        <w:ind w:left="1440" w:hanging="360"/>
      </w:pPr>
    </w:lvl>
    <w:lvl w:ilvl="2" w:tplc="03DA0866">
      <w:start w:val="1"/>
      <w:numFmt w:val="lowerRoman"/>
      <w:lvlText w:val="%3."/>
      <w:lvlJc w:val="right"/>
      <w:pPr>
        <w:ind w:left="2160" w:hanging="180"/>
      </w:pPr>
    </w:lvl>
    <w:lvl w:ilvl="3" w:tplc="868C5270">
      <w:start w:val="1"/>
      <w:numFmt w:val="decimal"/>
      <w:lvlText w:val="%4."/>
      <w:lvlJc w:val="left"/>
      <w:pPr>
        <w:ind w:left="2880" w:hanging="360"/>
      </w:pPr>
    </w:lvl>
    <w:lvl w:ilvl="4" w:tplc="19C87CE0">
      <w:start w:val="1"/>
      <w:numFmt w:val="lowerLetter"/>
      <w:lvlText w:val="%5."/>
      <w:lvlJc w:val="left"/>
      <w:pPr>
        <w:ind w:left="3600" w:hanging="360"/>
      </w:pPr>
    </w:lvl>
    <w:lvl w:ilvl="5" w:tplc="37EE300C">
      <w:start w:val="1"/>
      <w:numFmt w:val="lowerRoman"/>
      <w:lvlText w:val="%6."/>
      <w:lvlJc w:val="right"/>
      <w:pPr>
        <w:ind w:left="4320" w:hanging="180"/>
      </w:pPr>
    </w:lvl>
    <w:lvl w:ilvl="6" w:tplc="BE5EB184">
      <w:start w:val="1"/>
      <w:numFmt w:val="decimal"/>
      <w:lvlText w:val="%7."/>
      <w:lvlJc w:val="left"/>
      <w:pPr>
        <w:ind w:left="5040" w:hanging="360"/>
      </w:pPr>
    </w:lvl>
    <w:lvl w:ilvl="7" w:tplc="C3D2DA7C">
      <w:start w:val="1"/>
      <w:numFmt w:val="lowerLetter"/>
      <w:lvlText w:val="%8."/>
      <w:lvlJc w:val="left"/>
      <w:pPr>
        <w:ind w:left="5760" w:hanging="360"/>
      </w:pPr>
    </w:lvl>
    <w:lvl w:ilvl="8" w:tplc="414666B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43689"/>
    <w:multiLevelType w:val="hybridMultilevel"/>
    <w:tmpl w:val="28AA75A4"/>
    <w:lvl w:ilvl="0" w:tplc="AA18E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8622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B9CA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08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B85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44C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489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CE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047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521275">
    <w:abstractNumId w:val="0"/>
  </w:num>
  <w:num w:numId="2" w16cid:durableId="645621149">
    <w:abstractNumId w:val="4"/>
  </w:num>
  <w:num w:numId="3" w16cid:durableId="409424006">
    <w:abstractNumId w:val="1"/>
  </w:num>
  <w:num w:numId="4" w16cid:durableId="947198260">
    <w:abstractNumId w:val="3"/>
  </w:num>
  <w:num w:numId="5" w16cid:durableId="1244027967">
    <w:abstractNumId w:val="7"/>
  </w:num>
  <w:num w:numId="6" w16cid:durableId="1636526247">
    <w:abstractNumId w:val="6"/>
  </w:num>
  <w:num w:numId="7" w16cid:durableId="1762137982">
    <w:abstractNumId w:val="8"/>
  </w:num>
  <w:num w:numId="8" w16cid:durableId="1015304634">
    <w:abstractNumId w:val="2"/>
  </w:num>
  <w:num w:numId="9" w16cid:durableId="1820891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6A"/>
    <w:rsid w:val="00002FB2"/>
    <w:rsid w:val="000272FB"/>
    <w:rsid w:val="00064A63"/>
    <w:rsid w:val="000749A5"/>
    <w:rsid w:val="000A51DC"/>
    <w:rsid w:val="000B0480"/>
    <w:rsid w:val="000D330F"/>
    <w:rsid w:val="000E38B4"/>
    <w:rsid w:val="00130C5B"/>
    <w:rsid w:val="00174902"/>
    <w:rsid w:val="00193F79"/>
    <w:rsid w:val="001A4D61"/>
    <w:rsid w:val="001B0678"/>
    <w:rsid w:val="001D0E9D"/>
    <w:rsid w:val="001E5C1D"/>
    <w:rsid w:val="002065DC"/>
    <w:rsid w:val="00225E4A"/>
    <w:rsid w:val="0026260E"/>
    <w:rsid w:val="0026597C"/>
    <w:rsid w:val="00294773"/>
    <w:rsid w:val="002B3D1A"/>
    <w:rsid w:val="002B54CB"/>
    <w:rsid w:val="002C1F64"/>
    <w:rsid w:val="002D7E18"/>
    <w:rsid w:val="002E4FC5"/>
    <w:rsid w:val="002E7493"/>
    <w:rsid w:val="003126FD"/>
    <w:rsid w:val="00336A68"/>
    <w:rsid w:val="00342FB6"/>
    <w:rsid w:val="00357D15"/>
    <w:rsid w:val="00364548"/>
    <w:rsid w:val="00367BB8"/>
    <w:rsid w:val="003A1AEB"/>
    <w:rsid w:val="003E4895"/>
    <w:rsid w:val="003F41A9"/>
    <w:rsid w:val="003F523A"/>
    <w:rsid w:val="00415EDD"/>
    <w:rsid w:val="00421369"/>
    <w:rsid w:val="00421AF1"/>
    <w:rsid w:val="00423825"/>
    <w:rsid w:val="00424602"/>
    <w:rsid w:val="00437BF1"/>
    <w:rsid w:val="0045F4C8"/>
    <w:rsid w:val="00481B76"/>
    <w:rsid w:val="0048545C"/>
    <w:rsid w:val="004C37FF"/>
    <w:rsid w:val="004D74D6"/>
    <w:rsid w:val="004E302C"/>
    <w:rsid w:val="0053181D"/>
    <w:rsid w:val="00541BB2"/>
    <w:rsid w:val="0055055C"/>
    <w:rsid w:val="00550A52"/>
    <w:rsid w:val="00585C85"/>
    <w:rsid w:val="005A3BB3"/>
    <w:rsid w:val="005B6AA2"/>
    <w:rsid w:val="005B7A19"/>
    <w:rsid w:val="005C7BF7"/>
    <w:rsid w:val="005E5691"/>
    <w:rsid w:val="005F39F1"/>
    <w:rsid w:val="00602963"/>
    <w:rsid w:val="0060429F"/>
    <w:rsid w:val="00615D03"/>
    <w:rsid w:val="00633303"/>
    <w:rsid w:val="006360CF"/>
    <w:rsid w:val="00651D11"/>
    <w:rsid w:val="00661FA4"/>
    <w:rsid w:val="00691F57"/>
    <w:rsid w:val="006A6675"/>
    <w:rsid w:val="006B2EB1"/>
    <w:rsid w:val="006B4FF5"/>
    <w:rsid w:val="006C5986"/>
    <w:rsid w:val="006C59E6"/>
    <w:rsid w:val="006C7059"/>
    <w:rsid w:val="00703A92"/>
    <w:rsid w:val="00710C25"/>
    <w:rsid w:val="00720CBC"/>
    <w:rsid w:val="00730BD0"/>
    <w:rsid w:val="00736A6C"/>
    <w:rsid w:val="0076163C"/>
    <w:rsid w:val="00763519"/>
    <w:rsid w:val="00766755"/>
    <w:rsid w:val="00771A44"/>
    <w:rsid w:val="00780C56"/>
    <w:rsid w:val="007935E8"/>
    <w:rsid w:val="007936B7"/>
    <w:rsid w:val="007D7F7D"/>
    <w:rsid w:val="007F1DBC"/>
    <w:rsid w:val="008214DF"/>
    <w:rsid w:val="008419EA"/>
    <w:rsid w:val="00875016"/>
    <w:rsid w:val="008A1D8A"/>
    <w:rsid w:val="008B1064"/>
    <w:rsid w:val="008E5C52"/>
    <w:rsid w:val="008F3D6A"/>
    <w:rsid w:val="009046D9"/>
    <w:rsid w:val="009201BE"/>
    <w:rsid w:val="009508C3"/>
    <w:rsid w:val="00975B0B"/>
    <w:rsid w:val="00990AAC"/>
    <w:rsid w:val="009A29EA"/>
    <w:rsid w:val="009A54B8"/>
    <w:rsid w:val="009E0337"/>
    <w:rsid w:val="009E1A00"/>
    <w:rsid w:val="00A24A02"/>
    <w:rsid w:val="00A70A68"/>
    <w:rsid w:val="00A871AF"/>
    <w:rsid w:val="00AD47FC"/>
    <w:rsid w:val="00AF7CCE"/>
    <w:rsid w:val="00B04810"/>
    <w:rsid w:val="00B0488B"/>
    <w:rsid w:val="00B17B9F"/>
    <w:rsid w:val="00B51931"/>
    <w:rsid w:val="00B76C5A"/>
    <w:rsid w:val="00B9503C"/>
    <w:rsid w:val="00B979C2"/>
    <w:rsid w:val="00BB7806"/>
    <w:rsid w:val="00BC4EED"/>
    <w:rsid w:val="00BE436D"/>
    <w:rsid w:val="00C70772"/>
    <w:rsid w:val="00CC4654"/>
    <w:rsid w:val="00CD74EE"/>
    <w:rsid w:val="00CE030C"/>
    <w:rsid w:val="00CE36AD"/>
    <w:rsid w:val="00CE4406"/>
    <w:rsid w:val="00D0444F"/>
    <w:rsid w:val="00D11A04"/>
    <w:rsid w:val="00D24FC3"/>
    <w:rsid w:val="00D607AA"/>
    <w:rsid w:val="00D65F41"/>
    <w:rsid w:val="00D8001A"/>
    <w:rsid w:val="00D805E6"/>
    <w:rsid w:val="00D8403B"/>
    <w:rsid w:val="00D905E1"/>
    <w:rsid w:val="00DA7D85"/>
    <w:rsid w:val="00DB4E52"/>
    <w:rsid w:val="00DE0A1F"/>
    <w:rsid w:val="00E01B67"/>
    <w:rsid w:val="00E45284"/>
    <w:rsid w:val="00E45A10"/>
    <w:rsid w:val="00E46730"/>
    <w:rsid w:val="00E63B2F"/>
    <w:rsid w:val="00E737C5"/>
    <w:rsid w:val="00E877FF"/>
    <w:rsid w:val="00E90F2D"/>
    <w:rsid w:val="00EB3F19"/>
    <w:rsid w:val="00EC0ACC"/>
    <w:rsid w:val="00EC3FBB"/>
    <w:rsid w:val="00EE7DFE"/>
    <w:rsid w:val="00F50D94"/>
    <w:rsid w:val="00F616B4"/>
    <w:rsid w:val="00F970B1"/>
    <w:rsid w:val="00FA1230"/>
    <w:rsid w:val="02313859"/>
    <w:rsid w:val="0295B099"/>
    <w:rsid w:val="02B302BE"/>
    <w:rsid w:val="02BB6C79"/>
    <w:rsid w:val="03014C97"/>
    <w:rsid w:val="0399EC9D"/>
    <w:rsid w:val="044ED31F"/>
    <w:rsid w:val="074A33C6"/>
    <w:rsid w:val="0854683F"/>
    <w:rsid w:val="0B32B153"/>
    <w:rsid w:val="13C55336"/>
    <w:rsid w:val="13E7CB5A"/>
    <w:rsid w:val="16111E8B"/>
    <w:rsid w:val="1627A2C6"/>
    <w:rsid w:val="17C37327"/>
    <w:rsid w:val="183AF226"/>
    <w:rsid w:val="187FBB5C"/>
    <w:rsid w:val="1923036D"/>
    <w:rsid w:val="19D6C287"/>
    <w:rsid w:val="1B7292E8"/>
    <w:rsid w:val="1B8BBB45"/>
    <w:rsid w:val="1D6C357C"/>
    <w:rsid w:val="1D78C9EF"/>
    <w:rsid w:val="223FA69F"/>
    <w:rsid w:val="2325FAEE"/>
    <w:rsid w:val="27FB9480"/>
    <w:rsid w:val="2B905B73"/>
    <w:rsid w:val="2B91860F"/>
    <w:rsid w:val="2D2292F2"/>
    <w:rsid w:val="2E192BDD"/>
    <w:rsid w:val="32BA1F58"/>
    <w:rsid w:val="34B5BC19"/>
    <w:rsid w:val="38B3BA40"/>
    <w:rsid w:val="3C797512"/>
    <w:rsid w:val="3D27B333"/>
    <w:rsid w:val="3EE42E5D"/>
    <w:rsid w:val="3F3E3615"/>
    <w:rsid w:val="3FB9E531"/>
    <w:rsid w:val="40BC3ED9"/>
    <w:rsid w:val="4317B7A2"/>
    <w:rsid w:val="44EEC5CB"/>
    <w:rsid w:val="4A05FEED"/>
    <w:rsid w:val="4B33CC54"/>
    <w:rsid w:val="4C0BAA5D"/>
    <w:rsid w:val="4C72AC59"/>
    <w:rsid w:val="4C978662"/>
    <w:rsid w:val="4F6C5F5D"/>
    <w:rsid w:val="52CF3416"/>
    <w:rsid w:val="53FD762D"/>
    <w:rsid w:val="55AC9436"/>
    <w:rsid w:val="57330D72"/>
    <w:rsid w:val="57F926FF"/>
    <w:rsid w:val="581EE2DF"/>
    <w:rsid w:val="58F403B3"/>
    <w:rsid w:val="5A144E2B"/>
    <w:rsid w:val="62FB22E4"/>
    <w:rsid w:val="63144C0E"/>
    <w:rsid w:val="63F78646"/>
    <w:rsid w:val="647FDF76"/>
    <w:rsid w:val="663C9989"/>
    <w:rsid w:val="674E14FE"/>
    <w:rsid w:val="678CF93B"/>
    <w:rsid w:val="681B6217"/>
    <w:rsid w:val="68736642"/>
    <w:rsid w:val="68CAF769"/>
    <w:rsid w:val="6DBD5682"/>
    <w:rsid w:val="718441F7"/>
    <w:rsid w:val="72A6317A"/>
    <w:rsid w:val="79C9642C"/>
    <w:rsid w:val="7A85BAF1"/>
    <w:rsid w:val="7C655351"/>
    <w:rsid w:val="7CC6C2C8"/>
    <w:rsid w:val="7F773833"/>
    <w:rsid w:val="7FA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724A5"/>
  <w15:chartTrackingRefBased/>
  <w15:docId w15:val="{97F4E9E4-87DA-4483-9A7C-9B76DE57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E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7E1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970B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ineban3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zzelldonaldson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D125A79C0644AA6218659264E750E" ma:contentTypeVersion="13" ma:contentTypeDescription="Create a new document." ma:contentTypeScope="" ma:versionID="7f03b60aaf094162092fd3ed0bdeb96d">
  <xsd:schema xmlns:xsd="http://www.w3.org/2001/XMLSchema" xmlns:xs="http://www.w3.org/2001/XMLSchema" xmlns:p="http://schemas.microsoft.com/office/2006/metadata/properties" xmlns:ns3="20fdf2f5-7886-4265-8e82-408db2ff0a1f" xmlns:ns4="5b523810-a015-4dc8-b09b-192e47ca8177" targetNamespace="http://schemas.microsoft.com/office/2006/metadata/properties" ma:root="true" ma:fieldsID="37b7619845b88e01287145c85f9e5be0" ns3:_="" ns4:_="">
    <xsd:import namespace="20fdf2f5-7886-4265-8e82-408db2ff0a1f"/>
    <xsd:import namespace="5b523810-a015-4dc8-b09b-192e47ca81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df2f5-7886-4265-8e82-408db2ff0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23810-a015-4dc8-b09b-192e47ca81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A020D0-8207-4DE3-B925-C6F1A270F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0A86E-F7B0-4755-8FB5-AF2E95577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df2f5-7886-4265-8e82-408db2ff0a1f"/>
    <ds:schemaRef ds:uri="5b523810-a015-4dc8-b09b-192e47ca8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D99268-12D6-4A70-B677-21FEE4BF8E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295</Words>
  <Characters>1984</Characters>
  <Application>Microsoft Office Word</Application>
  <DocSecurity>0</DocSecurity>
  <Lines>179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Links>
    <vt:vector size="12" baseType="variant">
      <vt:variant>
        <vt:i4>3997780</vt:i4>
      </vt:variant>
      <vt:variant>
        <vt:i4>3</vt:i4>
      </vt:variant>
      <vt:variant>
        <vt:i4>0</vt:i4>
      </vt:variant>
      <vt:variant>
        <vt:i4>5</vt:i4>
      </vt:variant>
      <vt:variant>
        <vt:lpwstr>mailto:Thon.rcom@gmail.com</vt:lpwstr>
      </vt:variant>
      <vt:variant>
        <vt:lpwstr/>
      </vt:variant>
      <vt:variant>
        <vt:i4>3539013</vt:i4>
      </vt:variant>
      <vt:variant>
        <vt:i4>0</vt:i4>
      </vt:variant>
      <vt:variant>
        <vt:i4>0</vt:i4>
      </vt:variant>
      <vt:variant>
        <vt:i4>5</vt:i4>
      </vt:variant>
      <vt:variant>
        <vt:lpwstr>mailto:Nhineban3@gmail.com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nhin eban</dc:creator>
  <cp:keywords/>
  <dc:description/>
  <cp:lastModifiedBy>nhin eban</cp:lastModifiedBy>
  <cp:revision>4</cp:revision>
  <dcterms:created xsi:type="dcterms:W3CDTF">2024-03-15T18:06:00Z</dcterms:created>
  <dcterms:modified xsi:type="dcterms:W3CDTF">2024-04-02T16:41:00Z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7608e7df3669ec049a7dd1dc40097a1fa25fcf685ff7d8f9469053aeadbe38cc</vt:lpwstr>
  </property>
  <property fmtid="{D5CDD505-2E9C-101B-9397-08002B2CF9AE}" pid="3" name="ContentTypeId">
    <vt:lpwstr>0x010100C78D125A79C0644AA6218659264E750E</vt:lpwstr>
  </property>
</Properties>
</file>